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50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Newsletter layout table"/>
      </w:tblPr>
      <w:tblGrid>
        <w:gridCol w:w="3115"/>
        <w:gridCol w:w="7743"/>
      </w:tblGrid>
      <w:tr w:rsidR="00E027D4" w:rsidRPr="00F61E4F" w14:paraId="4814601C" w14:textId="77777777" w:rsidTr="004D4040">
        <w:trPr>
          <w:trHeight w:hRule="exact" w:val="1530"/>
        </w:trPr>
        <w:tc>
          <w:tcPr>
            <w:tcW w:w="3115" w:type="dxa"/>
            <w:tcMar>
              <w:left w:w="230" w:type="dxa"/>
              <w:bottom w:w="144" w:type="dxa"/>
              <w:right w:w="230" w:type="dxa"/>
            </w:tcMar>
            <w:vAlign w:val="bottom"/>
          </w:tcPr>
          <w:p w14:paraId="1FB84D05" w14:textId="789DB797" w:rsidR="00F61E4F" w:rsidRPr="00F61E4F" w:rsidRDefault="005672A7" w:rsidP="00F61E4F">
            <w:pPr>
              <w:pStyle w:val="Subtitle"/>
              <w:spacing w:line="276" w:lineRule="auto"/>
            </w:pPr>
            <w:r>
              <w:t>Volume 1</w:t>
            </w:r>
            <w:r w:rsidR="00541771">
              <w:t xml:space="preserve"> </w:t>
            </w:r>
            <w:r>
              <w:t xml:space="preserve">| Issue </w:t>
            </w:r>
            <w:r w:rsidR="00683D74">
              <w:t>2</w:t>
            </w:r>
            <w:r w:rsidR="00602BEA">
              <w:t>5</w:t>
            </w:r>
          </w:p>
          <w:p w14:paraId="7C6F7654" w14:textId="53691EF9" w:rsidR="00E027D4" w:rsidRPr="00F61E4F" w:rsidRDefault="00306B1C" w:rsidP="00F61E4F">
            <w:pPr>
              <w:pStyle w:val="Date"/>
              <w:spacing w:line="276" w:lineRule="auto"/>
            </w:pPr>
            <w:r>
              <w:t>February 1</w:t>
            </w:r>
            <w:r w:rsidR="000F632C">
              <w:t>9</w:t>
            </w:r>
            <w:r>
              <w:t>, 2026</w:t>
            </w:r>
          </w:p>
        </w:tc>
        <w:tc>
          <w:tcPr>
            <w:tcW w:w="7743" w:type="dxa"/>
            <w:shd w:val="clear" w:color="auto" w:fill="6CA800" w:themeFill="accent1"/>
            <w:tcMar>
              <w:left w:w="230" w:type="dxa"/>
              <w:bottom w:w="144" w:type="dxa"/>
              <w:right w:w="230" w:type="dxa"/>
            </w:tcMar>
            <w:vAlign w:val="bottom"/>
          </w:tcPr>
          <w:p w14:paraId="56A8257B" w14:textId="6F2CBD5D" w:rsidR="00F82967" w:rsidRDefault="00F82967" w:rsidP="00E027D4">
            <w:pPr>
              <w:pStyle w:val="Title"/>
              <w:rPr>
                <w:sz w:val="56"/>
              </w:rPr>
            </w:pPr>
            <w:r w:rsidRPr="00F82967"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0" locked="0" layoutInCell="1" allowOverlap="1" wp14:anchorId="4CEFFF3A" wp14:editId="09C48899">
                  <wp:simplePos x="0" y="0"/>
                  <wp:positionH relativeFrom="column">
                    <wp:posOffset>2164080</wp:posOffset>
                  </wp:positionH>
                  <wp:positionV relativeFrom="paragraph">
                    <wp:posOffset>-67310</wp:posOffset>
                  </wp:positionV>
                  <wp:extent cx="2773045" cy="1136650"/>
                  <wp:effectExtent l="0" t="0" r="8255" b="6350"/>
                  <wp:wrapNone/>
                  <wp:docPr id="1934835605" name="Picture 2" descr="A close-up of a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835605" name="Picture 2" descr="A close-up of a logo&#10;&#10;AI-generated content may be incorrect."/>
                          <pic:cNvPicPr/>
                        </pic:nvPicPr>
                        <pic:blipFill rotWithShape="1">
                          <a:blip r:embed="rId7"/>
                          <a:srcRect l="46650" t="31668" b="28129"/>
                          <a:stretch/>
                        </pic:blipFill>
                        <pic:spPr bwMode="auto">
                          <a:xfrm>
                            <a:off x="0" y="0"/>
                            <a:ext cx="2773045" cy="1136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1B7996" w14:textId="6D3396CA" w:rsidR="00F61E4F" w:rsidRPr="00F82967" w:rsidRDefault="00B702EE" w:rsidP="00E027D4">
            <w:pPr>
              <w:pStyle w:val="Title"/>
              <w:rPr>
                <w:sz w:val="44"/>
                <w:szCs w:val="44"/>
              </w:rPr>
            </w:pPr>
            <w:r w:rsidRPr="00F82967">
              <w:rPr>
                <w:sz w:val="44"/>
                <w:szCs w:val="44"/>
              </w:rPr>
              <w:t>Newsletter of</w:t>
            </w:r>
            <w:r w:rsidR="00F82967">
              <w:rPr>
                <w:sz w:val="44"/>
                <w:szCs w:val="44"/>
              </w:rPr>
              <w:t xml:space="preserve"> the</w:t>
            </w:r>
          </w:p>
        </w:tc>
      </w:tr>
      <w:tr w:rsidR="00E027D4" w:rsidRPr="00F61E4F" w14:paraId="7F9259A8" w14:textId="77777777" w:rsidTr="004D4040">
        <w:trPr>
          <w:trHeight w:hRule="exact" w:val="13592"/>
        </w:trPr>
        <w:tc>
          <w:tcPr>
            <w:tcW w:w="3115" w:type="dxa"/>
            <w:tcMar>
              <w:top w:w="720" w:type="dxa"/>
              <w:left w:w="230" w:type="dxa"/>
              <w:right w:w="230" w:type="dxa"/>
            </w:tcMar>
          </w:tcPr>
          <w:p w14:paraId="18B1307E" w14:textId="16922BEE" w:rsidR="00935DE3" w:rsidRDefault="0096262D" w:rsidP="004D4040">
            <w:pPr>
              <w:pStyle w:val="Quote"/>
              <w:jc w:val="center"/>
            </w:pPr>
            <w:r>
              <w:rPr>
                <w:noProof/>
              </w:rPr>
              <w:drawing>
                <wp:inline distT="0" distB="0" distL="0" distR="0" wp14:anchorId="00AC0170" wp14:editId="04ECA4FE">
                  <wp:extent cx="1708150" cy="2277745"/>
                  <wp:effectExtent l="0" t="0" r="6350" b="0"/>
                  <wp:docPr id="15582243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224391" name="Picture 155822439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0" cy="227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4B9BA" w14:textId="1A8220AA" w:rsidR="0097565E" w:rsidRDefault="008B5C37" w:rsidP="0097565E">
            <w:r>
              <w:rPr>
                <w:noProof/>
              </w:rPr>
              <w:drawing>
                <wp:inline distT="0" distB="0" distL="0" distR="0" wp14:anchorId="0D2BD6D4" wp14:editId="6C0FEFC1">
                  <wp:extent cx="1708150" cy="2505287"/>
                  <wp:effectExtent l="0" t="0" r="6350" b="9525"/>
                  <wp:docPr id="7561779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177967" name="Picture 75617796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704" cy="250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B71E6A" w14:textId="2D1F1C87" w:rsidR="006B7030" w:rsidRDefault="0097565E" w:rsidP="008B5C37">
            <w:pPr>
              <w:spacing w:line="276" w:lineRule="auto"/>
            </w:pPr>
            <w:r>
              <w:t xml:space="preserve"> </w:t>
            </w:r>
            <w:r w:rsidR="00161D3A">
              <w:fldChar w:fldCharType="begin"/>
            </w:r>
            <w:r w:rsidR="00161D3A">
              <w:instrText xml:space="preserve"> INCLUDEPICTURE "https://www.masmillasmenospolio.org/logos/logo-white.png" \* MERGEFORMATINET </w:instrText>
            </w:r>
            <w:r w:rsidR="00161D3A">
              <w:fldChar w:fldCharType="separate"/>
            </w:r>
            <w:r w:rsidR="00161D3A">
              <w:fldChar w:fldCharType="end"/>
            </w:r>
          </w:p>
          <w:p w14:paraId="50B7EC3C" w14:textId="22F6582F" w:rsidR="006B7030" w:rsidRPr="00F61E4F" w:rsidRDefault="008B5C37" w:rsidP="001B02AA">
            <w:pPr>
              <w:pStyle w:val="Quote"/>
              <w:jc w:val="center"/>
            </w:pPr>
            <w:r>
              <w:rPr>
                <w:noProof/>
              </w:rPr>
              <w:drawing>
                <wp:inline distT="0" distB="0" distL="0" distR="0" wp14:anchorId="5FA1D38C" wp14:editId="5E3D7ED8">
                  <wp:extent cx="1708150" cy="2277745"/>
                  <wp:effectExtent l="0" t="0" r="6350" b="0"/>
                  <wp:docPr id="14093272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327234" name="Picture 14093272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0" cy="227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3" w:type="dxa"/>
            <w:tcMar>
              <w:top w:w="720" w:type="dxa"/>
            </w:tcMar>
          </w:tcPr>
          <w:p w14:paraId="085CDE59" w14:textId="7E583CCF" w:rsidR="00CE5310" w:rsidRDefault="006D3A86" w:rsidP="00CE5310">
            <w:pPr>
              <w:rPr>
                <w:i/>
                <w:iCs/>
                <w:color w:val="666666"/>
                <w:sz w:val="26"/>
                <w:szCs w:val="26"/>
                <w:shd w:val="clear" w:color="auto" w:fill="FFFFFF"/>
              </w:rPr>
            </w:pPr>
            <w:bookmarkStart w:id="0" w:name="OLE_LINK2"/>
            <w:r w:rsidRPr="006D3A86">
              <w:rPr>
                <w:i/>
                <w:iCs/>
                <w:color w:val="666666"/>
                <w:sz w:val="26"/>
                <w:szCs w:val="26"/>
                <w:shd w:val="clear" w:color="auto" w:fill="FFFFFF"/>
              </w:rPr>
              <w:t>Even the smallest act of caring for another person is like a drop of water -it will make ripples throughout the entire pond.</w:t>
            </w:r>
            <w:r w:rsidR="0059696C">
              <w:rPr>
                <w:i/>
                <w:iCs/>
                <w:color w:val="666666"/>
                <w:sz w:val="26"/>
                <w:szCs w:val="26"/>
                <w:shd w:val="clear" w:color="auto" w:fill="FFFFFF"/>
              </w:rPr>
              <w:t xml:space="preserve"> ~ </w:t>
            </w:r>
            <w:r w:rsidR="0059696C" w:rsidRPr="0059696C">
              <w:rPr>
                <w:i/>
                <w:iCs/>
                <w:color w:val="666666"/>
                <w:sz w:val="26"/>
                <w:szCs w:val="26"/>
                <w:shd w:val="clear" w:color="auto" w:fill="FFFFFF"/>
              </w:rPr>
              <w:t>Jessy and Bryan Matteo</w:t>
            </w:r>
          </w:p>
          <w:p w14:paraId="2B250AA1" w14:textId="77777777" w:rsidR="006D3A86" w:rsidRPr="006D3A86" w:rsidRDefault="006D3A86" w:rsidP="00CE5310">
            <w:pPr>
              <w:rPr>
                <w:i/>
                <w:iCs/>
                <w:sz w:val="28"/>
                <w:szCs w:val="28"/>
              </w:rPr>
            </w:pPr>
          </w:p>
          <w:p w14:paraId="36043421" w14:textId="1C5D53E3" w:rsidR="00E158D1" w:rsidRDefault="00356003" w:rsidP="00165D51">
            <w:pPr>
              <w:pStyle w:val="Heading1"/>
              <w:spacing w:before="0" w:after="0" w:line="276" w:lineRule="auto"/>
              <w:rPr>
                <w:szCs w:val="34"/>
              </w:rPr>
            </w:pPr>
            <w:r w:rsidRPr="007B4F13">
              <w:rPr>
                <w:szCs w:val="34"/>
              </w:rPr>
              <w:t>Meeting Highlights</w:t>
            </w:r>
            <w:bookmarkEnd w:id="0"/>
          </w:p>
          <w:p w14:paraId="2891CAB5" w14:textId="1ADBD804" w:rsidR="00165D51" w:rsidRDefault="006D3A86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We welcomed Nancy P, who is considering applying for membership, and Heather and Danny from The Bridge as our guests.</w:t>
            </w:r>
          </w:p>
          <w:p w14:paraId="507244B1" w14:textId="729E0BAD" w:rsidR="006D3A86" w:rsidRDefault="006D3A86" w:rsidP="00165D51">
            <w:pPr>
              <w:rPr>
                <w:sz w:val="21"/>
                <w:szCs w:val="21"/>
              </w:rPr>
            </w:pPr>
          </w:p>
          <w:p w14:paraId="1C3852B4" w14:textId="1667F46A" w:rsidR="006D3A86" w:rsidRDefault="006D3A86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David updated us on the school </w:t>
            </w:r>
            <w:r w:rsidR="0059696C">
              <w:rPr>
                <w:sz w:val="21"/>
                <w:szCs w:val="21"/>
              </w:rPr>
              <w:t xml:space="preserve">desk </w:t>
            </w:r>
            <w:r>
              <w:rPr>
                <w:sz w:val="21"/>
                <w:szCs w:val="21"/>
              </w:rPr>
              <w:t xml:space="preserve">project. </w:t>
            </w:r>
            <w:r w:rsidR="0059696C">
              <w:rPr>
                <w:sz w:val="21"/>
                <w:szCs w:val="21"/>
              </w:rPr>
              <w:t>While visiting the school h</w:t>
            </w:r>
            <w:r>
              <w:rPr>
                <w:sz w:val="21"/>
                <w:szCs w:val="21"/>
              </w:rPr>
              <w:t xml:space="preserve">e found out that the school in Barrio Jesus has very little money for school supplies. Kids will </w:t>
            </w:r>
            <w:proofErr w:type="gramStart"/>
            <w:r>
              <w:rPr>
                <w:sz w:val="21"/>
                <w:szCs w:val="21"/>
              </w:rPr>
              <w:t>be starting</w:t>
            </w:r>
            <w:proofErr w:type="gramEnd"/>
            <w:r>
              <w:rPr>
                <w:sz w:val="21"/>
                <w:szCs w:val="21"/>
              </w:rPr>
              <w:t xml:space="preserve"> school this coming Monday and they don’t have ink for the printers, paper, pencils, </w:t>
            </w:r>
            <w:r w:rsidR="0059696C">
              <w:rPr>
                <w:sz w:val="21"/>
                <w:szCs w:val="21"/>
              </w:rPr>
              <w:t xml:space="preserve">or </w:t>
            </w:r>
            <w:r>
              <w:rPr>
                <w:sz w:val="21"/>
                <w:szCs w:val="21"/>
              </w:rPr>
              <w:t>pencil sharpeners.</w:t>
            </w:r>
            <w:r w:rsidR="00E07A97">
              <w:rPr>
                <w:sz w:val="21"/>
                <w:szCs w:val="21"/>
              </w:rPr>
              <w:t xml:space="preserve"> Teachers </w:t>
            </w:r>
            <w:r w:rsidR="0059696C">
              <w:rPr>
                <w:sz w:val="21"/>
                <w:szCs w:val="21"/>
              </w:rPr>
              <w:t>must</w:t>
            </w:r>
            <w:r w:rsidR="00E07A97">
              <w:rPr>
                <w:sz w:val="21"/>
                <w:szCs w:val="21"/>
              </w:rPr>
              <w:t xml:space="preserve"> </w:t>
            </w:r>
            <w:r w:rsidR="00043626">
              <w:rPr>
                <w:sz w:val="21"/>
                <w:szCs w:val="21"/>
              </w:rPr>
              <w:t xml:space="preserve">even </w:t>
            </w:r>
            <w:r w:rsidR="00E07A97">
              <w:rPr>
                <w:sz w:val="21"/>
                <w:szCs w:val="21"/>
              </w:rPr>
              <w:t>bring their own toilet paper. Some p</w:t>
            </w:r>
            <w:r>
              <w:rPr>
                <w:sz w:val="21"/>
                <w:szCs w:val="21"/>
              </w:rPr>
              <w:t xml:space="preserve">arents donate around 1,000 </w:t>
            </w:r>
            <w:proofErr w:type="spellStart"/>
            <w:r>
              <w:rPr>
                <w:sz w:val="21"/>
                <w:szCs w:val="21"/>
              </w:rPr>
              <w:t>colones</w:t>
            </w:r>
            <w:proofErr w:type="spellEnd"/>
            <w:r>
              <w:rPr>
                <w:sz w:val="21"/>
                <w:szCs w:val="21"/>
              </w:rPr>
              <w:t xml:space="preserve"> a month for school supplies</w:t>
            </w:r>
            <w:r w:rsidR="0059696C">
              <w:rPr>
                <w:sz w:val="21"/>
                <w:szCs w:val="21"/>
              </w:rPr>
              <w:t xml:space="preserve"> but it doesn’t buy much</w:t>
            </w:r>
            <w:r>
              <w:rPr>
                <w:sz w:val="21"/>
                <w:szCs w:val="21"/>
              </w:rPr>
              <w:t xml:space="preserve">. Our board approved </w:t>
            </w:r>
            <w:r w:rsidR="0059696C">
              <w:rPr>
                <w:sz w:val="21"/>
                <w:szCs w:val="21"/>
              </w:rPr>
              <w:t xml:space="preserve">using up to </w:t>
            </w:r>
            <w:r>
              <w:rPr>
                <w:sz w:val="21"/>
                <w:szCs w:val="21"/>
              </w:rPr>
              <w:t xml:space="preserve">$500 </w:t>
            </w:r>
            <w:r w:rsidR="0059696C">
              <w:rPr>
                <w:sz w:val="21"/>
                <w:szCs w:val="21"/>
              </w:rPr>
              <w:t>of our fundraising budget to contribute to purchasing</w:t>
            </w:r>
            <w:r>
              <w:rPr>
                <w:sz w:val="21"/>
                <w:szCs w:val="21"/>
              </w:rPr>
              <w:t xml:space="preserve"> supplies. </w:t>
            </w:r>
            <w:r w:rsidR="00043626">
              <w:rPr>
                <w:sz w:val="21"/>
                <w:szCs w:val="21"/>
              </w:rPr>
              <w:t xml:space="preserve">The Club then </w:t>
            </w:r>
            <w:r>
              <w:rPr>
                <w:sz w:val="21"/>
                <w:szCs w:val="21"/>
              </w:rPr>
              <w:t xml:space="preserve">voted unanimously to buy supplies for this school. Our club will match member donations up to $500. Give the money to Stef for the school supplies or you can </w:t>
            </w:r>
            <w:r w:rsidR="007F42E2">
              <w:rPr>
                <w:sz w:val="21"/>
                <w:szCs w:val="21"/>
              </w:rPr>
              <w:t>SINPE</w:t>
            </w:r>
            <w:r>
              <w:rPr>
                <w:sz w:val="21"/>
                <w:szCs w:val="21"/>
              </w:rPr>
              <w:t xml:space="preserve"> Movil at 6469-3427</w:t>
            </w:r>
            <w:r w:rsidR="007F42E2">
              <w:rPr>
                <w:sz w:val="21"/>
                <w:szCs w:val="21"/>
              </w:rPr>
              <w:t xml:space="preserve"> (Be sure to note it’s for school supplies)</w:t>
            </w:r>
            <w:r>
              <w:rPr>
                <w:sz w:val="21"/>
                <w:szCs w:val="21"/>
              </w:rPr>
              <w:t>.</w:t>
            </w:r>
          </w:p>
          <w:p w14:paraId="34DA8F94" w14:textId="77777777" w:rsidR="00C231B9" w:rsidRDefault="00C231B9" w:rsidP="00165D51">
            <w:pPr>
              <w:rPr>
                <w:sz w:val="21"/>
                <w:szCs w:val="21"/>
              </w:rPr>
            </w:pPr>
          </w:p>
          <w:p w14:paraId="32D0639E" w14:textId="176407AD" w:rsidR="00C231B9" w:rsidRDefault="00C231B9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Lynn will send us a link with a brief online questionnaire</w:t>
            </w:r>
            <w:r w:rsidR="00043626">
              <w:rPr>
                <w:sz w:val="21"/>
                <w:szCs w:val="21"/>
              </w:rPr>
              <w:t xml:space="preserve"> later this week</w:t>
            </w:r>
            <w:r>
              <w:rPr>
                <w:sz w:val="21"/>
                <w:szCs w:val="21"/>
              </w:rPr>
              <w:t>. This is an opportunity for you to give input about our meetings, projects, and anything else you’d like to suggest about the club.</w:t>
            </w:r>
            <w:r w:rsidR="00D243DB">
              <w:rPr>
                <w:sz w:val="21"/>
                <w:szCs w:val="21"/>
              </w:rPr>
              <w:t xml:space="preserve"> Please respond quickly to avoid delays in scheduling future meetings and presentations.</w:t>
            </w:r>
          </w:p>
          <w:p w14:paraId="0817206D" w14:textId="77777777" w:rsidR="00C231B9" w:rsidRDefault="00C231B9" w:rsidP="00165D51">
            <w:pPr>
              <w:rPr>
                <w:sz w:val="21"/>
                <w:szCs w:val="21"/>
              </w:rPr>
            </w:pPr>
          </w:p>
          <w:p w14:paraId="1218BFCD" w14:textId="2E73297C" w:rsidR="00C231B9" w:rsidRDefault="00C231B9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Eric hopes to have </w:t>
            </w:r>
            <w:r w:rsidR="00D243DB">
              <w:rPr>
                <w:sz w:val="21"/>
                <w:szCs w:val="21"/>
              </w:rPr>
              <w:t>a draft of the</w:t>
            </w:r>
            <w:r>
              <w:rPr>
                <w:sz w:val="21"/>
                <w:szCs w:val="21"/>
              </w:rPr>
              <w:t xml:space="preserve"> bylaws ready for review at our next meeting.</w:t>
            </w:r>
          </w:p>
          <w:p w14:paraId="31B5FA11" w14:textId="77777777" w:rsidR="00C231B9" w:rsidRDefault="00C231B9" w:rsidP="00165D51">
            <w:pPr>
              <w:rPr>
                <w:sz w:val="21"/>
                <w:szCs w:val="21"/>
              </w:rPr>
            </w:pPr>
          </w:p>
          <w:p w14:paraId="1C48F0A6" w14:textId="1B7D6D85" w:rsidR="00C231B9" w:rsidRDefault="00043626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During the BINGO update, </w:t>
            </w:r>
            <w:r w:rsidR="00C231B9">
              <w:rPr>
                <w:sz w:val="21"/>
                <w:szCs w:val="21"/>
              </w:rPr>
              <w:t xml:space="preserve">Lynn emphasized that the IB program we’re partnering with gets zero funding and support from the local high school. These students are learning that it’s not </w:t>
            </w:r>
            <w:r>
              <w:rPr>
                <w:sz w:val="21"/>
                <w:szCs w:val="21"/>
              </w:rPr>
              <w:t xml:space="preserve">always </w:t>
            </w:r>
            <w:r w:rsidR="00C231B9">
              <w:rPr>
                <w:sz w:val="21"/>
                <w:szCs w:val="21"/>
              </w:rPr>
              <w:t>what you know, but who you know</w:t>
            </w:r>
            <w:r>
              <w:rPr>
                <w:sz w:val="21"/>
                <w:szCs w:val="21"/>
              </w:rPr>
              <w:t>,</w:t>
            </w:r>
            <w:r w:rsidR="00C231B9">
              <w:rPr>
                <w:sz w:val="21"/>
                <w:szCs w:val="21"/>
              </w:rPr>
              <w:t xml:space="preserve"> that can make a difference. </w:t>
            </w:r>
            <w:r>
              <w:rPr>
                <w:sz w:val="21"/>
                <w:szCs w:val="21"/>
              </w:rPr>
              <w:t xml:space="preserve">We introduced the idea of </w:t>
            </w:r>
            <w:r w:rsidR="00C231B9">
              <w:rPr>
                <w:sz w:val="21"/>
                <w:szCs w:val="21"/>
              </w:rPr>
              <w:t>form</w:t>
            </w:r>
            <w:r>
              <w:rPr>
                <w:sz w:val="21"/>
                <w:szCs w:val="21"/>
              </w:rPr>
              <w:t>ing</w:t>
            </w:r>
            <w:r w:rsidR="00C231B9">
              <w:rPr>
                <w:sz w:val="21"/>
                <w:szCs w:val="21"/>
              </w:rPr>
              <w:t xml:space="preserve"> a</w:t>
            </w:r>
            <w:r>
              <w:rPr>
                <w:sz w:val="21"/>
                <w:szCs w:val="21"/>
              </w:rPr>
              <w:t>n Interact</w:t>
            </w:r>
            <w:r w:rsidR="00C231B9">
              <w:rPr>
                <w:sz w:val="21"/>
                <w:szCs w:val="21"/>
              </w:rPr>
              <w:t xml:space="preserve"> Club, which is Rotary </w:t>
            </w:r>
            <w:r w:rsidR="00496F8D">
              <w:rPr>
                <w:sz w:val="21"/>
                <w:szCs w:val="21"/>
              </w:rPr>
              <w:t xml:space="preserve">Club </w:t>
            </w:r>
            <w:r w:rsidR="00C231B9">
              <w:rPr>
                <w:sz w:val="21"/>
                <w:szCs w:val="21"/>
              </w:rPr>
              <w:t>for youth</w:t>
            </w:r>
            <w:r>
              <w:rPr>
                <w:sz w:val="21"/>
                <w:szCs w:val="21"/>
              </w:rPr>
              <w:t>, to expand their resources and opportunities</w:t>
            </w:r>
            <w:r w:rsidR="00C231B9">
              <w:rPr>
                <w:sz w:val="21"/>
                <w:szCs w:val="21"/>
              </w:rPr>
              <w:t xml:space="preserve">. Lynn will </w:t>
            </w:r>
            <w:r>
              <w:rPr>
                <w:sz w:val="21"/>
                <w:szCs w:val="21"/>
              </w:rPr>
              <w:t xml:space="preserve">be </w:t>
            </w:r>
            <w:r w:rsidR="00C231B9">
              <w:rPr>
                <w:sz w:val="21"/>
                <w:szCs w:val="21"/>
              </w:rPr>
              <w:t>send</w:t>
            </w:r>
            <w:r>
              <w:rPr>
                <w:sz w:val="21"/>
                <w:szCs w:val="21"/>
              </w:rPr>
              <w:t>ing</w:t>
            </w:r>
            <w:r w:rsidR="00C231B9">
              <w:rPr>
                <w:sz w:val="21"/>
                <w:szCs w:val="21"/>
              </w:rPr>
              <w:t xml:space="preserve"> out a list of suggestions for bingo prizes. Nancy will store our donations and keep a spreadsheet about who has been approached for donations.  This way we can avoid duplicating our efforts.</w:t>
            </w:r>
          </w:p>
          <w:p w14:paraId="7983C62B" w14:textId="77777777" w:rsidR="00C231B9" w:rsidRDefault="00C231B9" w:rsidP="00165D51">
            <w:pPr>
              <w:rPr>
                <w:sz w:val="21"/>
                <w:szCs w:val="21"/>
              </w:rPr>
            </w:pPr>
          </w:p>
          <w:p w14:paraId="3F7335BA" w14:textId="2DCB93E1" w:rsidR="00C231B9" w:rsidRDefault="00C231B9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Nancy will bring back </w:t>
            </w:r>
            <w:proofErr w:type="gramStart"/>
            <w:r>
              <w:rPr>
                <w:sz w:val="21"/>
                <w:szCs w:val="21"/>
              </w:rPr>
              <w:t>Rotary t</w:t>
            </w:r>
            <w:proofErr w:type="gramEnd"/>
            <w:r>
              <w:rPr>
                <w:sz w:val="21"/>
                <w:szCs w:val="21"/>
              </w:rPr>
              <w:t xml:space="preserve">-shirts for us from the </w:t>
            </w:r>
            <w:proofErr w:type="gramStart"/>
            <w:r>
              <w:rPr>
                <w:sz w:val="21"/>
                <w:szCs w:val="21"/>
              </w:rPr>
              <w:t>states</w:t>
            </w:r>
            <w:proofErr w:type="gramEnd"/>
            <w:r>
              <w:rPr>
                <w:sz w:val="21"/>
                <w:szCs w:val="21"/>
              </w:rPr>
              <w:t>.  It’s $</w:t>
            </w:r>
            <w:proofErr w:type="gramStart"/>
            <w:r>
              <w:rPr>
                <w:sz w:val="21"/>
                <w:szCs w:val="21"/>
              </w:rPr>
              <w:t>20</w:t>
            </w:r>
            <w:proofErr w:type="gramEnd"/>
            <w:r>
              <w:rPr>
                <w:sz w:val="21"/>
                <w:szCs w:val="21"/>
              </w:rPr>
              <w:t xml:space="preserve"> a shirt.  If you’d like one, contact Nancy asap with your size.</w:t>
            </w:r>
          </w:p>
          <w:p w14:paraId="6C508368" w14:textId="77777777" w:rsidR="00D243DB" w:rsidRDefault="00D243DB" w:rsidP="00165D51">
            <w:pPr>
              <w:rPr>
                <w:sz w:val="21"/>
                <w:szCs w:val="21"/>
              </w:rPr>
            </w:pPr>
          </w:p>
          <w:p w14:paraId="67CE29C2" w14:textId="1D962456" w:rsidR="00D243DB" w:rsidRDefault="00D243DB" w:rsidP="00D243DB">
            <w:pPr>
              <w:pStyle w:val="Heading1"/>
            </w:pPr>
            <w:r w:rsidRPr="007B4F13">
              <w:t>Guest Speaker</w:t>
            </w:r>
            <w:r w:rsidR="008B5C37">
              <w:t>s</w:t>
            </w:r>
          </w:p>
          <w:p w14:paraId="7A5912AE" w14:textId="292F2AF6" w:rsidR="00127AA0" w:rsidRDefault="00D243DB" w:rsidP="00165D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Our guest speakers were Heather Tracy, CEO of the Bridge </w:t>
            </w:r>
            <w:proofErr w:type="gramStart"/>
            <w:r>
              <w:rPr>
                <w:sz w:val="21"/>
                <w:szCs w:val="21"/>
              </w:rPr>
              <w:t>Program</w:t>
            </w:r>
            <w:proofErr w:type="gramEnd"/>
            <w:r>
              <w:rPr>
                <w:sz w:val="21"/>
                <w:szCs w:val="21"/>
              </w:rPr>
              <w:t xml:space="preserve"> and Danny Ricio, Director.</w:t>
            </w:r>
            <w:r w:rsidR="008C26F1">
              <w:rPr>
                <w:sz w:val="21"/>
                <w:szCs w:val="21"/>
              </w:rPr>
              <w:t xml:space="preserve"> New Summit Academy is </w:t>
            </w:r>
            <w:r w:rsidR="00885728">
              <w:rPr>
                <w:sz w:val="21"/>
                <w:szCs w:val="21"/>
              </w:rPr>
              <w:t xml:space="preserve">also </w:t>
            </w:r>
            <w:r w:rsidR="008C26F1">
              <w:rPr>
                <w:sz w:val="21"/>
                <w:szCs w:val="21"/>
              </w:rPr>
              <w:t xml:space="preserve">part of their program. Their mission </w:t>
            </w:r>
            <w:r w:rsidR="00885728">
              <w:rPr>
                <w:sz w:val="21"/>
                <w:szCs w:val="21"/>
              </w:rPr>
              <w:t>aligns</w:t>
            </w:r>
            <w:r w:rsidR="008C26F1">
              <w:rPr>
                <w:sz w:val="21"/>
                <w:szCs w:val="21"/>
              </w:rPr>
              <w:t xml:space="preserve"> with ours </w:t>
            </w:r>
            <w:r w:rsidR="00885728">
              <w:rPr>
                <w:sz w:val="21"/>
                <w:szCs w:val="21"/>
              </w:rPr>
              <w:t xml:space="preserve">in their desire to </w:t>
            </w:r>
            <w:r w:rsidR="008C26F1">
              <w:rPr>
                <w:sz w:val="21"/>
                <w:szCs w:val="21"/>
              </w:rPr>
              <w:t>mak</w:t>
            </w:r>
            <w:r w:rsidR="00885728">
              <w:rPr>
                <w:sz w:val="21"/>
                <w:szCs w:val="21"/>
              </w:rPr>
              <w:t>e</w:t>
            </w:r>
            <w:r w:rsidR="008C26F1">
              <w:rPr>
                <w:sz w:val="21"/>
                <w:szCs w:val="21"/>
              </w:rPr>
              <w:t xml:space="preserve"> a difference in the community. </w:t>
            </w:r>
            <w:r w:rsidR="00885728">
              <w:rPr>
                <w:sz w:val="21"/>
                <w:szCs w:val="21"/>
              </w:rPr>
              <w:t>Their</w:t>
            </w:r>
            <w:r w:rsidR="008C26F1">
              <w:rPr>
                <w:sz w:val="21"/>
                <w:szCs w:val="21"/>
              </w:rPr>
              <w:t xml:space="preserve"> relationships </w:t>
            </w:r>
            <w:r w:rsidR="00885728">
              <w:rPr>
                <w:sz w:val="21"/>
                <w:szCs w:val="21"/>
              </w:rPr>
              <w:t>also extend into the</w:t>
            </w:r>
            <w:r w:rsidR="008C26F1">
              <w:rPr>
                <w:sz w:val="21"/>
                <w:szCs w:val="21"/>
              </w:rPr>
              <w:t xml:space="preserve"> indigenous community. </w:t>
            </w:r>
            <w:r w:rsidR="00885728">
              <w:rPr>
                <w:sz w:val="21"/>
                <w:szCs w:val="21"/>
              </w:rPr>
              <w:t xml:space="preserve">The Bridge may be interested in working with Rotary to create opportunities that will provide their young adults with experiences that make an impact </w:t>
            </w:r>
            <w:proofErr w:type="gramStart"/>
            <w:r w:rsidR="00F103CD">
              <w:rPr>
                <w:sz w:val="21"/>
                <w:szCs w:val="21"/>
              </w:rPr>
              <w:t>i</w:t>
            </w:r>
            <w:r w:rsidR="00885728">
              <w:rPr>
                <w:sz w:val="21"/>
                <w:szCs w:val="21"/>
              </w:rPr>
              <w:t>n</w:t>
            </w:r>
            <w:proofErr w:type="gramEnd"/>
            <w:r w:rsidR="00885728">
              <w:rPr>
                <w:sz w:val="21"/>
                <w:szCs w:val="21"/>
              </w:rPr>
              <w:t xml:space="preserve"> the community.</w:t>
            </w:r>
          </w:p>
          <w:p w14:paraId="30055695" w14:textId="77777777" w:rsidR="008C26F1" w:rsidRDefault="008C26F1" w:rsidP="00165D51">
            <w:pPr>
              <w:rPr>
                <w:sz w:val="21"/>
                <w:szCs w:val="21"/>
              </w:rPr>
            </w:pPr>
          </w:p>
          <w:p w14:paraId="1C0EE3F0" w14:textId="58BA41D9" w:rsidR="00A32C4F" w:rsidRPr="00882C28" w:rsidRDefault="008C26F1" w:rsidP="008A0C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The</w:t>
            </w:r>
            <w:r w:rsidR="00496F8D">
              <w:rPr>
                <w:sz w:val="21"/>
                <w:szCs w:val="21"/>
              </w:rPr>
              <w:t xml:space="preserve"> Bridge </w:t>
            </w:r>
            <w:r>
              <w:rPr>
                <w:sz w:val="21"/>
                <w:szCs w:val="21"/>
              </w:rPr>
              <w:t>work</w:t>
            </w:r>
            <w:r w:rsidR="00496F8D"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 xml:space="preserve"> with young adults who often have poor self-images. Through the projects </w:t>
            </w:r>
            <w:r w:rsidR="00F103CD">
              <w:rPr>
                <w:sz w:val="21"/>
                <w:szCs w:val="21"/>
              </w:rPr>
              <w:t xml:space="preserve">and </w:t>
            </w:r>
            <w:proofErr w:type="gramStart"/>
            <w:r w:rsidR="00F103CD">
              <w:rPr>
                <w:sz w:val="21"/>
                <w:szCs w:val="21"/>
              </w:rPr>
              <w:t>internships</w:t>
            </w:r>
            <w:proofErr w:type="gramEnd"/>
            <w:r w:rsidR="00F103C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the program offers, they </w:t>
            </w:r>
            <w:r w:rsidR="00F103CD">
              <w:rPr>
                <w:sz w:val="21"/>
                <w:szCs w:val="21"/>
              </w:rPr>
              <w:t>learn to gain confidence and discover their abilities</w:t>
            </w:r>
            <w:r>
              <w:rPr>
                <w:sz w:val="21"/>
                <w:szCs w:val="21"/>
              </w:rPr>
              <w:t>.</w:t>
            </w:r>
          </w:p>
          <w:p w14:paraId="28B89F78" w14:textId="77777777" w:rsidR="007F17FF" w:rsidRDefault="007F17FF" w:rsidP="008A0C0D"/>
          <w:p w14:paraId="4DCA9A01" w14:textId="77777777" w:rsidR="002E737C" w:rsidRDefault="002E737C" w:rsidP="002E737C">
            <w:pPr>
              <w:rPr>
                <w:sz w:val="21"/>
                <w:szCs w:val="21"/>
              </w:rPr>
            </w:pPr>
            <w:r w:rsidRPr="008C26F1">
              <w:rPr>
                <w:sz w:val="21"/>
                <w:szCs w:val="21"/>
              </w:rPr>
              <w:t>Th</w:t>
            </w:r>
            <w:r>
              <w:rPr>
                <w:sz w:val="21"/>
                <w:szCs w:val="21"/>
              </w:rPr>
              <w:t>e</w:t>
            </w:r>
            <w:r w:rsidRPr="008C26F1">
              <w:rPr>
                <w:sz w:val="21"/>
                <w:szCs w:val="21"/>
              </w:rPr>
              <w:t xml:space="preserve"> program emphasizes the importance of doing things that matter in the community. </w:t>
            </w:r>
            <w:r>
              <w:rPr>
                <w:sz w:val="21"/>
                <w:szCs w:val="21"/>
              </w:rPr>
              <w:t>It works with the schools and other learning institutions.</w:t>
            </w:r>
          </w:p>
          <w:p w14:paraId="4490BC3D" w14:textId="7DB7A75A" w:rsidR="002E737C" w:rsidRPr="00F61E4F" w:rsidRDefault="002E737C" w:rsidP="008A0C0D"/>
        </w:tc>
      </w:tr>
      <w:tr w:rsidR="009332B2" w:rsidRPr="00F61E4F" w14:paraId="71B708B2" w14:textId="77777777" w:rsidTr="004D4040">
        <w:trPr>
          <w:trHeight w:hRule="exact" w:val="14252"/>
        </w:trPr>
        <w:tc>
          <w:tcPr>
            <w:tcW w:w="3115" w:type="dxa"/>
            <w:tcMar>
              <w:top w:w="0" w:type="dxa"/>
              <w:left w:w="230" w:type="dxa"/>
              <w:bottom w:w="144" w:type="dxa"/>
              <w:right w:w="230" w:type="dxa"/>
            </w:tcMar>
          </w:tcPr>
          <w:p w14:paraId="4FE3055C" w14:textId="005804F8" w:rsidR="0048011E" w:rsidRDefault="0048011E" w:rsidP="004D4A78">
            <w:pPr>
              <w:pStyle w:val="ContactInfo"/>
              <w:spacing w:line="276" w:lineRule="auto"/>
            </w:pPr>
            <w:r>
              <w:lastRenderedPageBreak/>
              <w:t xml:space="preserve">  </w:t>
            </w:r>
          </w:p>
          <w:p w14:paraId="599950CF" w14:textId="77777777" w:rsidR="002919B6" w:rsidRPr="001B02AA" w:rsidRDefault="002919B6" w:rsidP="002919B6">
            <w:pPr>
              <w:pStyle w:val="Company"/>
              <w:rPr>
                <w:sz w:val="28"/>
                <w:szCs w:val="28"/>
              </w:rPr>
            </w:pPr>
            <w:r w:rsidRPr="001B02AA">
              <w:rPr>
                <w:sz w:val="28"/>
                <w:szCs w:val="28"/>
              </w:rPr>
              <w:t>Officers &amp;</w:t>
            </w:r>
            <w:r>
              <w:rPr>
                <w:sz w:val="28"/>
                <w:szCs w:val="28"/>
              </w:rPr>
              <w:br/>
            </w:r>
            <w:r w:rsidRPr="001B02AA">
              <w:rPr>
                <w:sz w:val="28"/>
                <w:szCs w:val="28"/>
              </w:rPr>
              <w:t>Committee</w:t>
            </w:r>
            <w:r>
              <w:rPr>
                <w:sz w:val="28"/>
                <w:szCs w:val="28"/>
              </w:rPr>
              <w:t xml:space="preserve"> Chair</w:t>
            </w:r>
            <w:r w:rsidRPr="001B02AA">
              <w:rPr>
                <w:sz w:val="28"/>
                <w:szCs w:val="28"/>
              </w:rPr>
              <w:t>s</w:t>
            </w:r>
            <w:r w:rsidRPr="001B02AA">
              <w:rPr>
                <w:sz w:val="28"/>
                <w:szCs w:val="28"/>
              </w:rPr>
              <w:br/>
            </w:r>
          </w:p>
          <w:p w14:paraId="69BDF4BB" w14:textId="77777777" w:rsidR="002919B6" w:rsidRPr="003329BE" w:rsidRDefault="002919B6" w:rsidP="002919B6">
            <w:pPr>
              <w:pStyle w:val="ContactInfo"/>
              <w:spacing w:line="276" w:lineRule="auto"/>
            </w:pPr>
            <w:r w:rsidRPr="003F3651">
              <w:rPr>
                <w:b/>
                <w:bCs/>
              </w:rPr>
              <w:t>President</w:t>
            </w:r>
            <w:r>
              <w:br/>
              <w:t xml:space="preserve">  </w:t>
            </w:r>
            <w:r w:rsidRPr="003329BE">
              <w:t>Eric Snyder</w:t>
            </w:r>
          </w:p>
          <w:p w14:paraId="3762A8DD" w14:textId="77777777" w:rsidR="002919B6" w:rsidRPr="003329BE" w:rsidRDefault="002919B6" w:rsidP="002919B6">
            <w:pPr>
              <w:pStyle w:val="ContactInfo"/>
              <w:spacing w:line="276" w:lineRule="auto"/>
            </w:pPr>
            <w:r w:rsidRPr="003F3651">
              <w:rPr>
                <w:b/>
                <w:bCs/>
              </w:rPr>
              <w:t>President Elect</w:t>
            </w:r>
            <w:r>
              <w:br/>
              <w:t xml:space="preserve">  </w:t>
            </w:r>
            <w:r w:rsidRPr="003329BE">
              <w:t>Russell Herold</w:t>
            </w:r>
          </w:p>
          <w:p w14:paraId="5EF4F495" w14:textId="77777777" w:rsidR="002919B6" w:rsidRPr="003329BE" w:rsidRDefault="002919B6" w:rsidP="002919B6">
            <w:pPr>
              <w:pStyle w:val="ContactInfo"/>
              <w:spacing w:line="276" w:lineRule="auto"/>
            </w:pPr>
            <w:r w:rsidRPr="003F3651">
              <w:rPr>
                <w:b/>
                <w:bCs/>
              </w:rPr>
              <w:t>Treasurer</w:t>
            </w:r>
            <w:r w:rsidRPr="003329BE">
              <w:br/>
              <w:t xml:space="preserve">  Stephanie Bogatinoff</w:t>
            </w:r>
          </w:p>
          <w:p w14:paraId="7657F136" w14:textId="77777777" w:rsidR="002919B6" w:rsidRPr="003329BE" w:rsidRDefault="002919B6" w:rsidP="002919B6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Secretary</w:t>
            </w:r>
            <w:r>
              <w:br/>
              <w:t xml:space="preserve">  </w:t>
            </w:r>
            <w:r w:rsidRPr="003329BE">
              <w:t>Lynn Snyder</w:t>
            </w:r>
          </w:p>
          <w:p w14:paraId="26CD92D7" w14:textId="77777777" w:rsidR="002919B6" w:rsidRPr="0048011E" w:rsidRDefault="002919B6" w:rsidP="002919B6">
            <w:pPr>
              <w:pStyle w:val="ContactInfo"/>
              <w:spacing w:line="276" w:lineRule="auto"/>
              <w:rPr>
                <w:b/>
                <w:bCs/>
              </w:rPr>
            </w:pPr>
            <w:r w:rsidRPr="0048011E">
              <w:rPr>
                <w:b/>
                <w:bCs/>
              </w:rPr>
              <w:t>Sgt-at-Arms</w:t>
            </w:r>
          </w:p>
          <w:p w14:paraId="3786FD13" w14:textId="77777777" w:rsidR="002919B6" w:rsidRPr="003329BE" w:rsidRDefault="002919B6" w:rsidP="002919B6">
            <w:pPr>
              <w:pStyle w:val="ContactInfo"/>
              <w:spacing w:line="276" w:lineRule="auto"/>
            </w:pPr>
            <w:r>
              <w:t xml:space="preserve">  </w:t>
            </w:r>
            <w:r w:rsidRPr="003329BE">
              <w:t>Mary Beth Clark</w:t>
            </w:r>
          </w:p>
          <w:p w14:paraId="50A799DE" w14:textId="77777777" w:rsidR="002919B6" w:rsidRPr="0048011E" w:rsidRDefault="002919B6" w:rsidP="002919B6">
            <w:pPr>
              <w:pStyle w:val="ContactInfo"/>
              <w:spacing w:line="276" w:lineRule="auto"/>
              <w:rPr>
                <w:b/>
                <w:bCs/>
              </w:rPr>
            </w:pPr>
            <w:r w:rsidRPr="0048011E">
              <w:rPr>
                <w:b/>
                <w:bCs/>
              </w:rPr>
              <w:t>Foundation Chair</w:t>
            </w:r>
          </w:p>
          <w:p w14:paraId="48C6BCEE" w14:textId="77777777" w:rsidR="002919B6" w:rsidRPr="003329BE" w:rsidRDefault="002919B6" w:rsidP="002919B6">
            <w:pPr>
              <w:pStyle w:val="ContactInfo"/>
              <w:spacing w:line="276" w:lineRule="auto"/>
            </w:pPr>
            <w:r>
              <w:t xml:space="preserve">  </w:t>
            </w:r>
            <w:r w:rsidRPr="003329BE">
              <w:t>Chris Toal</w:t>
            </w:r>
          </w:p>
          <w:p w14:paraId="0B4AC3CA" w14:textId="77777777" w:rsidR="002919B6" w:rsidRPr="0048011E" w:rsidRDefault="002919B6" w:rsidP="002919B6">
            <w:pPr>
              <w:pStyle w:val="ContactInfo"/>
              <w:spacing w:line="276" w:lineRule="auto"/>
              <w:rPr>
                <w:b/>
                <w:bCs/>
              </w:rPr>
            </w:pPr>
            <w:r w:rsidRPr="0048011E">
              <w:rPr>
                <w:b/>
                <w:bCs/>
              </w:rPr>
              <w:t>Membership</w:t>
            </w:r>
          </w:p>
          <w:p w14:paraId="4E45E13E" w14:textId="1896B819" w:rsidR="002919B6" w:rsidRDefault="002919B6" w:rsidP="002919B6">
            <w:pPr>
              <w:pStyle w:val="ContactInfo"/>
              <w:spacing w:line="276" w:lineRule="auto"/>
            </w:pPr>
            <w:r>
              <w:t xml:space="preserve">  </w:t>
            </w:r>
            <w:r w:rsidR="002E737C">
              <w:t>OPEN</w:t>
            </w:r>
          </w:p>
          <w:p w14:paraId="69DEDE96" w14:textId="77777777" w:rsidR="002919B6" w:rsidRDefault="002919B6" w:rsidP="002919B6">
            <w:pPr>
              <w:pStyle w:val="ContactInfo"/>
              <w:spacing w:line="276" w:lineRule="auto"/>
            </w:pPr>
          </w:p>
          <w:p w14:paraId="260E233E" w14:textId="77777777" w:rsidR="002919B6" w:rsidRPr="0048011E" w:rsidRDefault="002919B6" w:rsidP="002919B6">
            <w:pPr>
              <w:pStyle w:val="ContactInfo"/>
              <w:spacing w:line="276" w:lineRule="auto"/>
              <w:rPr>
                <w:b/>
                <w:bCs/>
              </w:rPr>
            </w:pPr>
            <w:r w:rsidRPr="0048011E">
              <w:rPr>
                <w:b/>
                <w:bCs/>
              </w:rPr>
              <w:t>Newsletter</w:t>
            </w:r>
          </w:p>
          <w:p w14:paraId="076AD9F1" w14:textId="77777777" w:rsidR="002919B6" w:rsidRPr="0059696C" w:rsidRDefault="002919B6" w:rsidP="002919B6">
            <w:pPr>
              <w:pStyle w:val="ContactInfo"/>
              <w:spacing w:line="276" w:lineRule="auto"/>
            </w:pPr>
            <w:r>
              <w:t xml:space="preserve">  </w:t>
            </w:r>
            <w:r w:rsidRPr="0059696C">
              <w:t>Rosalie Olds</w:t>
            </w:r>
          </w:p>
          <w:p w14:paraId="2937B2EA" w14:textId="77777777" w:rsidR="002919B6" w:rsidRPr="0048011E" w:rsidRDefault="002919B6" w:rsidP="002919B6">
            <w:pPr>
              <w:pStyle w:val="ContactInfo"/>
              <w:spacing w:line="276" w:lineRule="auto"/>
            </w:pPr>
            <w:r w:rsidRPr="0048011E">
              <w:t xml:space="preserve">  Joe Rossi </w:t>
            </w:r>
          </w:p>
          <w:p w14:paraId="58D795F8" w14:textId="77777777" w:rsidR="002919B6" w:rsidRPr="0048011E" w:rsidRDefault="002919B6" w:rsidP="002919B6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PR/Website</w:t>
            </w:r>
            <w:r w:rsidRPr="0048011E">
              <w:br/>
              <w:t xml:space="preserve">  </w:t>
            </w:r>
            <w:r>
              <w:t>Leslie Mueller</w:t>
            </w:r>
          </w:p>
          <w:p w14:paraId="0103D49E" w14:textId="6BF696DA" w:rsidR="002919B6" w:rsidRDefault="002919B6" w:rsidP="002E737C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Programs</w:t>
            </w:r>
            <w:r>
              <w:br/>
              <w:t xml:space="preserve">  </w:t>
            </w:r>
            <w:r w:rsidR="002E737C">
              <w:t>OPEN</w:t>
            </w:r>
          </w:p>
          <w:p w14:paraId="0B005EE2" w14:textId="79A64B75" w:rsidR="002919B6" w:rsidRPr="003329BE" w:rsidRDefault="002919B6" w:rsidP="002919B6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Sunshine Committee</w:t>
            </w:r>
          </w:p>
          <w:p w14:paraId="2844C165" w14:textId="77777777" w:rsidR="002919B6" w:rsidRPr="003329BE" w:rsidRDefault="002919B6" w:rsidP="002919B6">
            <w:pPr>
              <w:pStyle w:val="ContactInfo"/>
              <w:spacing w:line="276" w:lineRule="auto"/>
            </w:pPr>
            <w:r w:rsidRPr="003329BE">
              <w:t xml:space="preserve">  </w:t>
            </w:r>
            <w:r>
              <w:t>Betty</w:t>
            </w:r>
            <w:r w:rsidRPr="003329BE">
              <w:t xml:space="preserve"> Van Putten</w:t>
            </w:r>
          </w:p>
          <w:p w14:paraId="70BC14FF" w14:textId="39EDD421" w:rsidR="002919B6" w:rsidRPr="003329BE" w:rsidRDefault="002919B6" w:rsidP="002919B6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Fundraising</w:t>
            </w:r>
            <w:r w:rsidRPr="003329BE">
              <w:br/>
              <w:t xml:space="preserve">  </w:t>
            </w:r>
            <w:r w:rsidR="000C10F0">
              <w:t>OPEN</w:t>
            </w:r>
          </w:p>
          <w:p w14:paraId="7A7E5FE6" w14:textId="54EF0EA4" w:rsidR="002919B6" w:rsidRDefault="002919B6" w:rsidP="002919B6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Club Events</w:t>
            </w:r>
            <w:r w:rsidRPr="003329BE">
              <w:br/>
              <w:t xml:space="preserve">  </w:t>
            </w:r>
            <w:r w:rsidR="002E737C">
              <w:t xml:space="preserve">Judy </w:t>
            </w:r>
            <w:r w:rsidR="000C10F0">
              <w:t>Tiktin</w:t>
            </w:r>
            <w:r w:rsidRPr="003329BE">
              <w:br/>
              <w:t xml:space="preserve">  </w:t>
            </w:r>
            <w:r w:rsidR="002E737C">
              <w:t>Nancy Rees</w:t>
            </w:r>
          </w:p>
          <w:p w14:paraId="615C76FF" w14:textId="02A3417B" w:rsidR="002919B6" w:rsidRPr="002E737C" w:rsidRDefault="002919B6" w:rsidP="002919B6">
            <w:pPr>
              <w:pStyle w:val="ContactInfo"/>
              <w:spacing w:line="276" w:lineRule="auto"/>
            </w:pPr>
            <w:r w:rsidRPr="0048011E">
              <w:rPr>
                <w:b/>
                <w:bCs/>
              </w:rPr>
              <w:t>Outreach</w:t>
            </w:r>
          </w:p>
          <w:p w14:paraId="334E0DB9" w14:textId="77777777" w:rsidR="002919B6" w:rsidRDefault="002919B6" w:rsidP="002919B6">
            <w:pPr>
              <w:pStyle w:val="ContactInfo"/>
              <w:spacing w:line="276" w:lineRule="auto"/>
            </w:pPr>
            <w:r>
              <w:t xml:space="preserve">  </w:t>
            </w:r>
            <w:r w:rsidRPr="003329BE">
              <w:t>David Mullins</w:t>
            </w:r>
          </w:p>
          <w:p w14:paraId="2E7963F9" w14:textId="77777777" w:rsidR="002E737C" w:rsidRDefault="002E737C" w:rsidP="002919B6">
            <w:pPr>
              <w:pStyle w:val="ContactInfo"/>
              <w:spacing w:line="276" w:lineRule="auto"/>
            </w:pPr>
          </w:p>
          <w:p w14:paraId="64EDC98F" w14:textId="77777777" w:rsidR="002E737C" w:rsidRDefault="002E737C" w:rsidP="002919B6">
            <w:pPr>
              <w:pStyle w:val="ContactInfo"/>
              <w:spacing w:line="276" w:lineRule="auto"/>
            </w:pPr>
          </w:p>
          <w:p w14:paraId="521DF497" w14:textId="77777777" w:rsidR="002E737C" w:rsidRDefault="002E737C" w:rsidP="002919B6">
            <w:pPr>
              <w:pStyle w:val="ContactInfo"/>
              <w:spacing w:line="276" w:lineRule="auto"/>
            </w:pPr>
          </w:p>
          <w:p w14:paraId="4B8937FF" w14:textId="77777777" w:rsidR="002E737C" w:rsidRDefault="002E737C" w:rsidP="002919B6">
            <w:pPr>
              <w:pStyle w:val="ContactInfo"/>
              <w:spacing w:line="276" w:lineRule="auto"/>
            </w:pPr>
          </w:p>
          <w:p w14:paraId="38B8FE18" w14:textId="2BF8AAEC" w:rsidR="002E737C" w:rsidRDefault="002E737C" w:rsidP="002919B6">
            <w:pPr>
              <w:pStyle w:val="ContactInfo"/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7DC1EF28" wp14:editId="1400C00E">
                  <wp:extent cx="1708150" cy="2277745"/>
                  <wp:effectExtent l="0" t="0" r="6350" b="0"/>
                  <wp:docPr id="111268712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33883" name="Picture 210233388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0" cy="227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8678A5" w14:textId="374ACC44" w:rsidR="00876557" w:rsidRPr="004D4A78" w:rsidRDefault="00876557" w:rsidP="004D4A78">
            <w:pPr>
              <w:pStyle w:val="ContactInfo"/>
              <w:spacing w:line="276" w:lineRule="auto"/>
            </w:pPr>
          </w:p>
        </w:tc>
        <w:tc>
          <w:tcPr>
            <w:tcW w:w="7743" w:type="dxa"/>
            <w:tcBorders>
              <w:left w:val="nil"/>
            </w:tcBorders>
            <w:tcMar>
              <w:top w:w="0" w:type="dxa"/>
              <w:bottom w:w="144" w:type="dxa"/>
            </w:tcMar>
          </w:tcPr>
          <w:p w14:paraId="4A040527" w14:textId="77777777" w:rsidR="007A1650" w:rsidRDefault="007A1650" w:rsidP="00E72AC3">
            <w:pPr>
              <w:rPr>
                <w:sz w:val="21"/>
                <w:szCs w:val="21"/>
              </w:rPr>
            </w:pPr>
          </w:p>
          <w:p w14:paraId="72BE5306" w14:textId="1E9DBB9C" w:rsidR="00706E24" w:rsidRDefault="00F103CD" w:rsidP="008C26F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The</w:t>
            </w:r>
            <w:r w:rsidR="008C26F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Bridge</w:t>
            </w:r>
            <w:r w:rsidR="008C26F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has been in existence </w:t>
            </w:r>
            <w:r w:rsidR="008C26F1">
              <w:rPr>
                <w:sz w:val="21"/>
                <w:szCs w:val="21"/>
              </w:rPr>
              <w:t xml:space="preserve">for 15 years. </w:t>
            </w:r>
            <w:r w:rsidR="0022562F">
              <w:rPr>
                <w:sz w:val="21"/>
                <w:szCs w:val="21"/>
              </w:rPr>
              <w:t xml:space="preserve">When interviewing their alumni about their experience in the Bridge Program, the alumni stated that the people they interacted with and the contributions they made all </w:t>
            </w:r>
            <w:r w:rsidR="00496F8D">
              <w:rPr>
                <w:sz w:val="21"/>
                <w:szCs w:val="21"/>
              </w:rPr>
              <w:t>had a positive impact</w:t>
            </w:r>
            <w:r w:rsidR="0022562F">
              <w:rPr>
                <w:sz w:val="21"/>
                <w:szCs w:val="21"/>
              </w:rPr>
              <w:t xml:space="preserve"> </w:t>
            </w:r>
            <w:r w:rsidR="00496F8D">
              <w:rPr>
                <w:sz w:val="21"/>
                <w:szCs w:val="21"/>
              </w:rPr>
              <w:t>on</w:t>
            </w:r>
            <w:r w:rsidR="0022562F">
              <w:rPr>
                <w:sz w:val="21"/>
                <w:szCs w:val="21"/>
              </w:rPr>
              <w:t xml:space="preserve"> their lives.</w:t>
            </w:r>
          </w:p>
          <w:p w14:paraId="06A63E7E" w14:textId="77777777" w:rsidR="0022562F" w:rsidRDefault="0022562F" w:rsidP="008C26F1">
            <w:pPr>
              <w:rPr>
                <w:sz w:val="21"/>
                <w:szCs w:val="21"/>
              </w:rPr>
            </w:pPr>
          </w:p>
          <w:p w14:paraId="7CF0A353" w14:textId="18DCCFA9" w:rsidR="0022562F" w:rsidRDefault="0022562F" w:rsidP="008C26F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Students also benefit from learning about Costa Rican values: relationships, getting to know people, and finding solutions to bring people together. Most students are from the US and a</w:t>
            </w:r>
            <w:r w:rsidR="00496F8D">
              <w:rPr>
                <w:sz w:val="21"/>
                <w:szCs w:val="21"/>
              </w:rPr>
              <w:t>re</w:t>
            </w:r>
            <w:r>
              <w:rPr>
                <w:sz w:val="21"/>
                <w:szCs w:val="21"/>
              </w:rPr>
              <w:t xml:space="preserve"> </w:t>
            </w:r>
            <w:proofErr w:type="gramStart"/>
            <w:r>
              <w:rPr>
                <w:sz w:val="21"/>
                <w:szCs w:val="21"/>
              </w:rPr>
              <w:t>referred</w:t>
            </w:r>
            <w:proofErr w:type="gramEnd"/>
            <w:r>
              <w:rPr>
                <w:sz w:val="21"/>
                <w:szCs w:val="21"/>
              </w:rPr>
              <w:t xml:space="preserve"> by an educator or psychologist. </w:t>
            </w:r>
            <w:r w:rsidR="00496F8D">
              <w:rPr>
                <w:sz w:val="21"/>
                <w:szCs w:val="21"/>
              </w:rPr>
              <w:t xml:space="preserve">A lot of the </w:t>
            </w:r>
            <w:r>
              <w:rPr>
                <w:sz w:val="21"/>
                <w:szCs w:val="21"/>
              </w:rPr>
              <w:t>students deal with some kind of learning challenge such as ADHD, executive function, depression and anxiety.</w:t>
            </w:r>
          </w:p>
          <w:p w14:paraId="1833A053" w14:textId="77777777" w:rsidR="0022562F" w:rsidRDefault="0022562F" w:rsidP="008C26F1">
            <w:pPr>
              <w:rPr>
                <w:sz w:val="21"/>
                <w:szCs w:val="21"/>
              </w:rPr>
            </w:pPr>
          </w:p>
          <w:p w14:paraId="446FF185" w14:textId="3FE9C8DF" w:rsidR="0022562F" w:rsidRDefault="0022562F" w:rsidP="008C26F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Students are in the program for an average of eight months, </w:t>
            </w:r>
            <w:proofErr w:type="gramStart"/>
            <w:r>
              <w:rPr>
                <w:sz w:val="21"/>
                <w:szCs w:val="21"/>
              </w:rPr>
              <w:t>similar to</w:t>
            </w:r>
            <w:proofErr w:type="gramEnd"/>
            <w:r>
              <w:rPr>
                <w:sz w:val="21"/>
                <w:szCs w:val="21"/>
              </w:rPr>
              <w:t xml:space="preserve"> a school year. </w:t>
            </w:r>
            <w:r w:rsidR="00F103CD">
              <w:rPr>
                <w:sz w:val="21"/>
                <w:szCs w:val="21"/>
              </w:rPr>
              <w:t>New candidates</w:t>
            </w:r>
            <w:r>
              <w:rPr>
                <w:sz w:val="21"/>
                <w:szCs w:val="21"/>
              </w:rPr>
              <w:t xml:space="preserve"> need to show a willingness and openness to get involved and be </w:t>
            </w:r>
            <w:r w:rsidR="00F103CD">
              <w:rPr>
                <w:sz w:val="21"/>
                <w:szCs w:val="21"/>
              </w:rPr>
              <w:t>the right</w:t>
            </w:r>
            <w:r>
              <w:rPr>
                <w:sz w:val="21"/>
                <w:szCs w:val="21"/>
              </w:rPr>
              <w:t xml:space="preserve"> fit for the community. </w:t>
            </w:r>
            <w:r w:rsidR="009F1068">
              <w:rPr>
                <w:sz w:val="21"/>
                <w:szCs w:val="21"/>
              </w:rPr>
              <w:t xml:space="preserve">In this program they learn through experiences in the real world. In the internships they have an opportunity to </w:t>
            </w:r>
            <w:r w:rsidR="00496F8D">
              <w:rPr>
                <w:sz w:val="21"/>
                <w:szCs w:val="21"/>
              </w:rPr>
              <w:t>have</w:t>
            </w:r>
            <w:r w:rsidR="009F1068">
              <w:rPr>
                <w:sz w:val="21"/>
                <w:szCs w:val="21"/>
              </w:rPr>
              <w:t xml:space="preserve"> actual work </w:t>
            </w:r>
            <w:proofErr w:type="gramStart"/>
            <w:r w:rsidR="009F1068">
              <w:rPr>
                <w:sz w:val="21"/>
                <w:szCs w:val="21"/>
              </w:rPr>
              <w:t>experiences</w:t>
            </w:r>
            <w:proofErr w:type="gramEnd"/>
            <w:r w:rsidR="009F1068">
              <w:rPr>
                <w:sz w:val="21"/>
                <w:szCs w:val="21"/>
              </w:rPr>
              <w:t>.</w:t>
            </w:r>
          </w:p>
          <w:p w14:paraId="021E00FC" w14:textId="77777777" w:rsidR="009F1068" w:rsidRDefault="009F1068" w:rsidP="008C26F1">
            <w:pPr>
              <w:rPr>
                <w:sz w:val="21"/>
                <w:szCs w:val="21"/>
              </w:rPr>
            </w:pPr>
          </w:p>
          <w:p w14:paraId="2C887E6C" w14:textId="02F67F18" w:rsidR="009F1068" w:rsidRDefault="009F1068" w:rsidP="008C26F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Heather has a psychology degree, a master’s in education for </w:t>
            </w:r>
            <w:r w:rsidR="004262FA">
              <w:rPr>
                <w:sz w:val="21"/>
                <w:szCs w:val="21"/>
              </w:rPr>
              <w:t>at</w:t>
            </w:r>
            <w:r>
              <w:rPr>
                <w:sz w:val="21"/>
                <w:szCs w:val="21"/>
              </w:rPr>
              <w:t>-risk youth, and a PHD in</w:t>
            </w:r>
            <w:r w:rsidR="00F103CD">
              <w:rPr>
                <w:sz w:val="21"/>
                <w:szCs w:val="21"/>
              </w:rPr>
              <w:br/>
            </w:r>
            <w:r w:rsidR="004262FA">
              <w:rPr>
                <w:sz w:val="21"/>
                <w:szCs w:val="21"/>
              </w:rPr>
              <w:t xml:space="preserve">k-12 </w:t>
            </w:r>
            <w:r>
              <w:rPr>
                <w:sz w:val="21"/>
                <w:szCs w:val="21"/>
              </w:rPr>
              <w:t>leadership. Da</w:t>
            </w:r>
            <w:r w:rsidR="004262FA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 xml:space="preserve">ny has a master’s in </w:t>
            </w:r>
            <w:r w:rsidR="004262FA">
              <w:rPr>
                <w:sz w:val="21"/>
                <w:szCs w:val="21"/>
              </w:rPr>
              <w:t xml:space="preserve">clinical </w:t>
            </w:r>
            <w:r>
              <w:rPr>
                <w:sz w:val="21"/>
                <w:szCs w:val="21"/>
              </w:rPr>
              <w:t>psychology and a PHD in Integrative Ecology. Although no Costa Rica</w:t>
            </w:r>
            <w:r w:rsidR="00496F8D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 xml:space="preserve"> students go to the US for hands on opportunities there, students from the Bribri tribe come for a week to learn about opportunities to </w:t>
            </w:r>
            <w:proofErr w:type="gramStart"/>
            <w:r>
              <w:rPr>
                <w:sz w:val="21"/>
                <w:szCs w:val="21"/>
              </w:rPr>
              <w:t>help out</w:t>
            </w:r>
            <w:proofErr w:type="gramEnd"/>
            <w:r>
              <w:rPr>
                <w:sz w:val="21"/>
                <w:szCs w:val="21"/>
              </w:rPr>
              <w:t>. Eric suggested that we look for service opportunities to work together</w:t>
            </w:r>
            <w:r w:rsidR="00496F8D">
              <w:rPr>
                <w:sz w:val="21"/>
                <w:szCs w:val="21"/>
              </w:rPr>
              <w:t xml:space="preserve"> with this program.</w:t>
            </w:r>
          </w:p>
          <w:p w14:paraId="0153E6E4" w14:textId="77777777" w:rsidR="00920760" w:rsidRDefault="00920760" w:rsidP="008C26F1">
            <w:pPr>
              <w:rPr>
                <w:sz w:val="21"/>
                <w:szCs w:val="21"/>
              </w:rPr>
            </w:pPr>
          </w:p>
          <w:p w14:paraId="04289061" w14:textId="77777777" w:rsidR="00920760" w:rsidRDefault="00920760" w:rsidP="008C26F1">
            <w:pPr>
              <w:rPr>
                <w:sz w:val="21"/>
                <w:szCs w:val="21"/>
              </w:rPr>
            </w:pPr>
          </w:p>
          <w:p w14:paraId="23377B25" w14:textId="77777777" w:rsidR="00920760" w:rsidRDefault="00920760" w:rsidP="00920760">
            <w:pPr>
              <w:pStyle w:val="Heading1"/>
              <w:spacing w:before="120" w:after="0"/>
              <w:rPr>
                <w:szCs w:val="34"/>
              </w:rPr>
            </w:pPr>
            <w:r>
              <w:rPr>
                <w:szCs w:val="34"/>
              </w:rPr>
              <w:t>Upcoming Events</w:t>
            </w:r>
          </w:p>
          <w:p w14:paraId="227C087B" w14:textId="045EE208" w:rsidR="00920760" w:rsidRPr="00920760" w:rsidRDefault="00920760" w:rsidP="004D4040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sz w:val="21"/>
                <w:szCs w:val="21"/>
              </w:rPr>
            </w:pPr>
            <w:r w:rsidRPr="00920760">
              <w:rPr>
                <w:sz w:val="21"/>
                <w:szCs w:val="21"/>
              </w:rPr>
              <w:t>Nancy</w:t>
            </w:r>
            <w:r w:rsidR="00700C15">
              <w:rPr>
                <w:sz w:val="21"/>
                <w:szCs w:val="21"/>
              </w:rPr>
              <w:t xml:space="preserve"> r</w:t>
            </w:r>
            <w:r>
              <w:rPr>
                <w:sz w:val="21"/>
                <w:szCs w:val="21"/>
              </w:rPr>
              <w:t xml:space="preserve">eminded us </w:t>
            </w:r>
            <w:r w:rsidRPr="00920760">
              <w:rPr>
                <w:sz w:val="21"/>
                <w:szCs w:val="21"/>
              </w:rPr>
              <w:t>that we’ll have a Spring Fling</w:t>
            </w:r>
            <w:r w:rsidR="00700C15">
              <w:rPr>
                <w:sz w:val="21"/>
                <w:szCs w:val="21"/>
              </w:rPr>
              <w:t xml:space="preserve"> </w:t>
            </w:r>
            <w:r w:rsidRPr="00920760">
              <w:rPr>
                <w:sz w:val="21"/>
                <w:szCs w:val="21"/>
              </w:rPr>
              <w:t xml:space="preserve">at her home on April 11 and she needs volunteers for parking.  </w:t>
            </w:r>
          </w:p>
          <w:p w14:paraId="0B5E2433" w14:textId="77777777" w:rsidR="00920760" w:rsidRPr="00920760" w:rsidRDefault="00920760" w:rsidP="004D4040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sz w:val="21"/>
                <w:szCs w:val="21"/>
              </w:rPr>
            </w:pPr>
            <w:r w:rsidRPr="00920760">
              <w:rPr>
                <w:sz w:val="21"/>
                <w:szCs w:val="21"/>
              </w:rPr>
              <w:t>For Halloween we’ll have a costume party at Holly and Russ’s home.</w:t>
            </w:r>
          </w:p>
          <w:p w14:paraId="359F7BA0" w14:textId="2695FDE0" w:rsidR="00920760" w:rsidRDefault="00920760" w:rsidP="004D4040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sz w:val="21"/>
                <w:szCs w:val="21"/>
              </w:rPr>
            </w:pPr>
            <w:r w:rsidRPr="00920760">
              <w:rPr>
                <w:sz w:val="21"/>
                <w:szCs w:val="21"/>
              </w:rPr>
              <w:t>We’re looking for hosts for an end of Rotary year party (in July and to induct new officers) and a holiday party in December.  Let Nancy know if you can host.</w:t>
            </w:r>
          </w:p>
          <w:p w14:paraId="7B880573" w14:textId="77777777" w:rsidR="00700C15" w:rsidRDefault="00700C15" w:rsidP="00700C15">
            <w:pPr>
              <w:rPr>
                <w:sz w:val="21"/>
                <w:szCs w:val="21"/>
              </w:rPr>
            </w:pPr>
          </w:p>
          <w:p w14:paraId="3FED6CE6" w14:textId="77777777" w:rsidR="00700C15" w:rsidRDefault="00700C15" w:rsidP="00700C15">
            <w:pPr>
              <w:pStyle w:val="Heading1"/>
              <w:spacing w:before="100" w:after="0"/>
            </w:pPr>
            <w:r>
              <w:t>Member News &amp; Happy $$$</w:t>
            </w:r>
          </w:p>
          <w:p w14:paraId="4889C014" w14:textId="3C6F5CDD" w:rsidR="00700C15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>We sang Happy Birthday and sent a recording to Joy as it was her birthday.</w:t>
            </w:r>
          </w:p>
          <w:p w14:paraId="199CEC12" w14:textId="0CC40782" w:rsidR="00700C15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>Betty is happy about her granddaughter’s work on a renaissance presentation about Mona Liss.</w:t>
            </w:r>
          </w:p>
          <w:p w14:paraId="36844BC2" w14:textId="1CD0E43E" w:rsidR="00700C15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>Hol</w:t>
            </w:r>
            <w:r w:rsidR="00496F8D" w:rsidRPr="004D4040">
              <w:rPr>
                <w:sz w:val="21"/>
                <w:szCs w:val="21"/>
              </w:rPr>
              <w:t>l</w:t>
            </w:r>
            <w:r w:rsidRPr="004D4040">
              <w:rPr>
                <w:sz w:val="21"/>
                <w:szCs w:val="21"/>
              </w:rPr>
              <w:t xml:space="preserve">y was happy about going to a forest dinner in San Mateo with 17 courses. If we can get at least ten people together, we can </w:t>
            </w:r>
            <w:proofErr w:type="gramStart"/>
            <w:r w:rsidRPr="004D4040">
              <w:rPr>
                <w:sz w:val="21"/>
                <w:szCs w:val="21"/>
              </w:rPr>
              <w:t>do</w:t>
            </w:r>
            <w:proofErr w:type="gramEnd"/>
            <w:r w:rsidRPr="004D4040">
              <w:rPr>
                <w:sz w:val="21"/>
                <w:szCs w:val="21"/>
              </w:rPr>
              <w:t xml:space="preserve"> one of those dinners as a group.</w:t>
            </w:r>
          </w:p>
          <w:p w14:paraId="7514D7A1" w14:textId="49AE1F18" w:rsidR="00700C15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 xml:space="preserve">Rosie was happy she won the 200,000 </w:t>
            </w:r>
            <w:proofErr w:type="spellStart"/>
            <w:r w:rsidRPr="004D4040">
              <w:rPr>
                <w:sz w:val="21"/>
                <w:szCs w:val="21"/>
              </w:rPr>
              <w:t>colones</w:t>
            </w:r>
            <w:proofErr w:type="spellEnd"/>
            <w:r w:rsidRPr="004D4040">
              <w:rPr>
                <w:sz w:val="21"/>
                <w:szCs w:val="21"/>
              </w:rPr>
              <w:t xml:space="preserve"> shopping spree at Coope</w:t>
            </w:r>
          </w:p>
          <w:p w14:paraId="6ADFE6C1" w14:textId="0915ABE0" w:rsidR="00700C15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>Eric is happy about our good attendance at the meeting.</w:t>
            </w:r>
          </w:p>
          <w:p w14:paraId="0D178DBC" w14:textId="148412C8" w:rsidR="00700C15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>Russ is happy he sold his other car.</w:t>
            </w:r>
          </w:p>
          <w:p w14:paraId="2D536ECF" w14:textId="77777777" w:rsidR="006513DB" w:rsidRPr="004D4040" w:rsidRDefault="00700C15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>Karen is happy that we’re supporting the schools with supplies.</w:t>
            </w:r>
          </w:p>
          <w:p w14:paraId="0CD554E7" w14:textId="1FBE05D3" w:rsidR="00920760" w:rsidRPr="004D4040" w:rsidRDefault="006513DB" w:rsidP="006513DB">
            <w:pPr>
              <w:pStyle w:val="List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4D4040">
              <w:rPr>
                <w:sz w:val="21"/>
                <w:szCs w:val="21"/>
              </w:rPr>
              <w:t xml:space="preserve">Heather is happy that she is inspired to take supplies to the local school in her community of </w:t>
            </w:r>
            <w:proofErr w:type="spellStart"/>
            <w:r w:rsidRPr="004D4040">
              <w:rPr>
                <w:sz w:val="21"/>
                <w:szCs w:val="21"/>
              </w:rPr>
              <w:t>Estanquillos</w:t>
            </w:r>
            <w:proofErr w:type="spellEnd"/>
            <w:r w:rsidR="0074439D">
              <w:rPr>
                <w:sz w:val="21"/>
                <w:szCs w:val="21"/>
              </w:rPr>
              <w:t>.</w:t>
            </w:r>
          </w:p>
          <w:p w14:paraId="2AD338A1" w14:textId="77777777" w:rsidR="00920760" w:rsidRDefault="00920760" w:rsidP="008C26F1">
            <w:pPr>
              <w:rPr>
                <w:sz w:val="21"/>
                <w:szCs w:val="21"/>
              </w:rPr>
            </w:pPr>
          </w:p>
          <w:p w14:paraId="0430321D" w14:textId="256DD909" w:rsidR="002E737C" w:rsidRPr="00511B23" w:rsidRDefault="002E737C" w:rsidP="002E737C">
            <w:pPr>
              <w:pStyle w:val="Heading1"/>
              <w:spacing w:before="80" w:after="0"/>
              <w:rPr>
                <w:sz w:val="24"/>
                <w:szCs w:val="24"/>
              </w:rPr>
            </w:pPr>
            <w:r>
              <w:t>Next Meetings</w:t>
            </w:r>
            <w:r>
              <w:br/>
            </w:r>
          </w:p>
          <w:p w14:paraId="22F357D8" w14:textId="50C01DFB" w:rsidR="002E737C" w:rsidRPr="002E737C" w:rsidRDefault="002E737C" w:rsidP="002E737C">
            <w:pPr>
              <w:pStyle w:val="ListParagraph"/>
              <w:numPr>
                <w:ilvl w:val="0"/>
                <w:numId w:val="13"/>
              </w:numPr>
              <w:rPr>
                <w:sz w:val="21"/>
                <w:szCs w:val="21"/>
              </w:rPr>
            </w:pPr>
            <w:r w:rsidRPr="002E737C">
              <w:rPr>
                <w:sz w:val="21"/>
                <w:szCs w:val="21"/>
              </w:rPr>
              <w:t>On February 26 we’ll meet for BREAKFAST at 8:30 at Tica’s café where we’ll hear about interesting excursions and experiences in Costa Rica from Robin Sabeen.</w:t>
            </w:r>
          </w:p>
          <w:p w14:paraId="41F7E319" w14:textId="77777777" w:rsidR="002E737C" w:rsidRDefault="002E737C" w:rsidP="002E737C">
            <w:pPr>
              <w:rPr>
                <w:sz w:val="21"/>
                <w:szCs w:val="21"/>
              </w:rPr>
            </w:pPr>
          </w:p>
          <w:p w14:paraId="26FF3267" w14:textId="337D5781" w:rsidR="002E737C" w:rsidRPr="004D4040" w:rsidRDefault="00511B23" w:rsidP="002E737C">
            <w:pPr>
              <w:pStyle w:val="ListParagraph"/>
              <w:numPr>
                <w:ilvl w:val="0"/>
                <w:numId w:val="13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On </w:t>
            </w:r>
            <w:r w:rsidR="002E737C" w:rsidRPr="002E737C">
              <w:rPr>
                <w:sz w:val="21"/>
                <w:szCs w:val="21"/>
              </w:rPr>
              <w:t>March 5 w</w:t>
            </w:r>
            <w:r>
              <w:rPr>
                <w:sz w:val="21"/>
                <w:szCs w:val="21"/>
              </w:rPr>
              <w:t xml:space="preserve">e will be </w:t>
            </w:r>
            <w:proofErr w:type="gramStart"/>
            <w:r>
              <w:rPr>
                <w:sz w:val="21"/>
                <w:szCs w:val="21"/>
              </w:rPr>
              <w:t>joined</w:t>
            </w:r>
            <w:proofErr w:type="gramEnd"/>
            <w:r>
              <w:rPr>
                <w:sz w:val="21"/>
                <w:szCs w:val="21"/>
              </w:rPr>
              <w:t xml:space="preserve"> for LUNCH at Iguana’s at noon by representatives of the Alajuela Club who will be sharing details of their upcoming fundraising event</w:t>
            </w:r>
            <w:r w:rsidR="002E737C" w:rsidRPr="002E737C">
              <w:rPr>
                <w:sz w:val="21"/>
                <w:szCs w:val="21"/>
              </w:rPr>
              <w:t>.</w:t>
            </w:r>
          </w:p>
          <w:p w14:paraId="636637E5" w14:textId="77777777" w:rsidR="002E737C" w:rsidRDefault="002E737C" w:rsidP="002E737C">
            <w:pPr>
              <w:rPr>
                <w:sz w:val="21"/>
                <w:szCs w:val="21"/>
              </w:rPr>
            </w:pPr>
          </w:p>
          <w:p w14:paraId="08BC1812" w14:textId="0F468737" w:rsidR="002E737C" w:rsidRPr="002E737C" w:rsidRDefault="002E737C" w:rsidP="002E737C">
            <w:pPr>
              <w:rPr>
                <w:sz w:val="18"/>
                <w:szCs w:val="18"/>
              </w:rPr>
            </w:pPr>
            <w:r w:rsidRPr="002E737C">
              <w:rPr>
                <w:sz w:val="18"/>
                <w:szCs w:val="18"/>
              </w:rPr>
              <w:t>Pictured at left – President Eric at the monthly COPRES meeting (</w:t>
            </w:r>
            <w:r w:rsidR="0074439D">
              <w:rPr>
                <w:sz w:val="18"/>
                <w:szCs w:val="18"/>
              </w:rPr>
              <w:t xml:space="preserve">for </w:t>
            </w:r>
            <w:r w:rsidRPr="002E737C">
              <w:rPr>
                <w:sz w:val="18"/>
                <w:szCs w:val="18"/>
              </w:rPr>
              <w:t xml:space="preserve">Presidents &amp; Secretaries) </w:t>
            </w:r>
            <w:r w:rsidR="0074439D">
              <w:rPr>
                <w:sz w:val="18"/>
                <w:szCs w:val="18"/>
              </w:rPr>
              <w:t>being</w:t>
            </w:r>
            <w:r w:rsidRPr="002E737C">
              <w:rPr>
                <w:sz w:val="18"/>
                <w:szCs w:val="18"/>
              </w:rPr>
              <w:t xml:space="preserve"> honored as </w:t>
            </w:r>
            <w:r w:rsidR="0074439D">
              <w:rPr>
                <w:sz w:val="18"/>
                <w:szCs w:val="18"/>
              </w:rPr>
              <w:t xml:space="preserve">a </w:t>
            </w:r>
            <w:r w:rsidRPr="002E737C">
              <w:rPr>
                <w:sz w:val="18"/>
                <w:szCs w:val="18"/>
              </w:rPr>
              <w:t>hero by the visiting club of San Diego, CA.</w:t>
            </w:r>
          </w:p>
          <w:p w14:paraId="1403D2B4" w14:textId="444A5C1B" w:rsidR="002E737C" w:rsidRPr="008C26F1" w:rsidRDefault="002E737C" w:rsidP="008C26F1">
            <w:pPr>
              <w:rPr>
                <w:sz w:val="21"/>
                <w:szCs w:val="21"/>
              </w:rPr>
            </w:pPr>
          </w:p>
        </w:tc>
      </w:tr>
    </w:tbl>
    <w:p w14:paraId="0A548948" w14:textId="56CE0632" w:rsidR="00C75129" w:rsidRDefault="00C75129" w:rsidP="009332B2">
      <w:pPr>
        <w:pStyle w:val="NoSpacing"/>
      </w:pPr>
    </w:p>
    <w:p w14:paraId="38D09BA8" w14:textId="77777777" w:rsidR="00C75129" w:rsidRDefault="00C75129">
      <w:r>
        <w:br w:type="page"/>
      </w:r>
    </w:p>
    <w:p w14:paraId="153D09AE" w14:textId="40805055" w:rsidR="003406A6" w:rsidRDefault="003406A6" w:rsidP="00700C15">
      <w:pPr>
        <w:pStyle w:val="Heading1"/>
        <w:spacing w:before="120" w:after="0" w:line="240" w:lineRule="auto"/>
        <w:ind w:left="720"/>
        <w:rPr>
          <w:szCs w:val="34"/>
        </w:rPr>
      </w:pPr>
    </w:p>
    <w:p w14:paraId="2BE79F7C" w14:textId="77777777" w:rsidR="003406A6" w:rsidRPr="00F76B78" w:rsidRDefault="003406A6" w:rsidP="00700C15">
      <w:pPr>
        <w:pStyle w:val="Heading1"/>
        <w:spacing w:before="120" w:after="0" w:line="240" w:lineRule="auto"/>
        <w:rPr>
          <w:sz w:val="21"/>
          <w:szCs w:val="21"/>
        </w:rPr>
      </w:pPr>
    </w:p>
    <w:p w14:paraId="1009E9F7" w14:textId="77777777" w:rsidR="00377735" w:rsidRPr="0087461C" w:rsidRDefault="00377735" w:rsidP="002919B6">
      <w:pPr>
        <w:pStyle w:val="ListParagraph"/>
        <w:spacing w:line="240" w:lineRule="auto"/>
        <w:ind w:left="3600"/>
      </w:pPr>
    </w:p>
    <w:p w14:paraId="1A33B64D" w14:textId="77777777" w:rsidR="00043626" w:rsidRDefault="00043626" w:rsidP="00043626">
      <w:pPr>
        <w:rPr>
          <w:sz w:val="21"/>
          <w:szCs w:val="21"/>
        </w:rPr>
      </w:pPr>
    </w:p>
    <w:p w14:paraId="4CE567BC" w14:textId="77777777" w:rsidR="00043626" w:rsidRDefault="00043626" w:rsidP="00043626">
      <w:pPr>
        <w:rPr>
          <w:sz w:val="21"/>
          <w:szCs w:val="21"/>
        </w:rPr>
      </w:pPr>
    </w:p>
    <w:p w14:paraId="17C9873E" w14:textId="77777777" w:rsidR="00043626" w:rsidRPr="00165D51" w:rsidRDefault="00043626" w:rsidP="00043626">
      <w:pPr>
        <w:rPr>
          <w:sz w:val="21"/>
          <w:szCs w:val="21"/>
        </w:rPr>
      </w:pPr>
    </w:p>
    <w:p w14:paraId="2956173D" w14:textId="77777777" w:rsidR="00043626" w:rsidRDefault="00043626" w:rsidP="00043626">
      <w:pPr>
        <w:pStyle w:val="Heading1"/>
        <w:spacing w:before="120" w:after="0"/>
        <w:rPr>
          <w:szCs w:val="34"/>
        </w:rPr>
      </w:pPr>
    </w:p>
    <w:p w14:paraId="17F61CC9" w14:textId="66C63E19" w:rsidR="000A6568" w:rsidRDefault="000A6568" w:rsidP="002919B6">
      <w:pPr>
        <w:pStyle w:val="ContactInfo"/>
        <w:ind w:left="2880"/>
      </w:pPr>
    </w:p>
    <w:sectPr w:rsidR="000A6568" w:rsidSect="009B6F99">
      <w:headerReference w:type="default" r:id="rId12"/>
      <w:pgSz w:w="12240" w:h="15840"/>
      <w:pgMar w:top="270" w:right="720" w:bottom="180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27A78" w14:textId="77777777" w:rsidR="00C666A3" w:rsidRDefault="00C666A3" w:rsidP="00E027D4">
      <w:pPr>
        <w:spacing w:after="0" w:line="240" w:lineRule="auto"/>
      </w:pPr>
      <w:r>
        <w:separator/>
      </w:r>
    </w:p>
  </w:endnote>
  <w:endnote w:type="continuationSeparator" w:id="0">
    <w:p w14:paraId="4C126915" w14:textId="77777777" w:rsidR="00C666A3" w:rsidRDefault="00C666A3" w:rsidP="00E0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E72D" w14:textId="77777777" w:rsidR="00C666A3" w:rsidRDefault="00C666A3" w:rsidP="00E027D4">
      <w:pPr>
        <w:spacing w:after="0" w:line="240" w:lineRule="auto"/>
      </w:pPr>
      <w:r>
        <w:separator/>
      </w:r>
    </w:p>
  </w:footnote>
  <w:footnote w:type="continuationSeparator" w:id="0">
    <w:p w14:paraId="4E1EF968" w14:textId="77777777" w:rsidR="00C666A3" w:rsidRDefault="00C666A3" w:rsidP="00E0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1716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D9004A" w14:textId="77777777" w:rsidR="00BD57AF" w:rsidRDefault="00BD57AF" w:rsidP="00BD57AF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38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A4B"/>
    <w:multiLevelType w:val="hybridMultilevel"/>
    <w:tmpl w:val="7C6494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A9C"/>
    <w:multiLevelType w:val="hybridMultilevel"/>
    <w:tmpl w:val="29ACF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D0C1D"/>
    <w:multiLevelType w:val="hybridMultilevel"/>
    <w:tmpl w:val="C97E633E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357C2444"/>
    <w:multiLevelType w:val="hybridMultilevel"/>
    <w:tmpl w:val="E82EE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B6720"/>
    <w:multiLevelType w:val="hybridMultilevel"/>
    <w:tmpl w:val="0DBEA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C4981"/>
    <w:multiLevelType w:val="hybridMultilevel"/>
    <w:tmpl w:val="2FF66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F4EF6"/>
    <w:multiLevelType w:val="hybridMultilevel"/>
    <w:tmpl w:val="0FF810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663EC"/>
    <w:multiLevelType w:val="hybridMultilevel"/>
    <w:tmpl w:val="24D212FE"/>
    <w:lvl w:ilvl="0" w:tplc="0409000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330" w:hanging="360"/>
      </w:pPr>
      <w:rPr>
        <w:rFonts w:ascii="Wingdings" w:hAnsi="Wingdings" w:hint="default"/>
      </w:rPr>
    </w:lvl>
  </w:abstractNum>
  <w:abstractNum w:abstractNumId="8" w15:restartNumberingAfterBreak="0">
    <w:nsid w:val="6C7B0664"/>
    <w:multiLevelType w:val="hybridMultilevel"/>
    <w:tmpl w:val="A7D4D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76975"/>
    <w:multiLevelType w:val="hybridMultilevel"/>
    <w:tmpl w:val="0156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116B6"/>
    <w:multiLevelType w:val="hybridMultilevel"/>
    <w:tmpl w:val="0F0C9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0644C"/>
    <w:multiLevelType w:val="hybridMultilevel"/>
    <w:tmpl w:val="20A82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4309C"/>
    <w:multiLevelType w:val="hybridMultilevel"/>
    <w:tmpl w:val="1BEED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20343">
    <w:abstractNumId w:val="9"/>
  </w:num>
  <w:num w:numId="2" w16cid:durableId="1157920721">
    <w:abstractNumId w:val="7"/>
  </w:num>
  <w:num w:numId="3" w16cid:durableId="915558551">
    <w:abstractNumId w:val="8"/>
  </w:num>
  <w:num w:numId="4" w16cid:durableId="842279442">
    <w:abstractNumId w:val="2"/>
  </w:num>
  <w:num w:numId="5" w16cid:durableId="274287913">
    <w:abstractNumId w:val="5"/>
  </w:num>
  <w:num w:numId="6" w16cid:durableId="1781412241">
    <w:abstractNumId w:val="4"/>
  </w:num>
  <w:num w:numId="7" w16cid:durableId="1833522707">
    <w:abstractNumId w:val="12"/>
  </w:num>
  <w:num w:numId="8" w16cid:durableId="1050305625">
    <w:abstractNumId w:val="11"/>
  </w:num>
  <w:num w:numId="9" w16cid:durableId="1116483903">
    <w:abstractNumId w:val="1"/>
  </w:num>
  <w:num w:numId="10" w16cid:durableId="366220501">
    <w:abstractNumId w:val="10"/>
  </w:num>
  <w:num w:numId="11" w16cid:durableId="2103916547">
    <w:abstractNumId w:val="6"/>
  </w:num>
  <w:num w:numId="12" w16cid:durableId="437989763">
    <w:abstractNumId w:val="0"/>
  </w:num>
  <w:num w:numId="13" w16cid:durableId="109282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EE"/>
    <w:rsid w:val="00017497"/>
    <w:rsid w:val="00026439"/>
    <w:rsid w:val="00040212"/>
    <w:rsid w:val="00043626"/>
    <w:rsid w:val="00045242"/>
    <w:rsid w:val="00063709"/>
    <w:rsid w:val="000762C0"/>
    <w:rsid w:val="0008771C"/>
    <w:rsid w:val="000A1B4D"/>
    <w:rsid w:val="000A5181"/>
    <w:rsid w:val="000A6568"/>
    <w:rsid w:val="000A7FC6"/>
    <w:rsid w:val="000C10F0"/>
    <w:rsid w:val="000C23FA"/>
    <w:rsid w:val="000C2F17"/>
    <w:rsid w:val="000E20C6"/>
    <w:rsid w:val="000F2D6D"/>
    <w:rsid w:val="000F4CA5"/>
    <w:rsid w:val="000F632C"/>
    <w:rsid w:val="000F7120"/>
    <w:rsid w:val="001051B4"/>
    <w:rsid w:val="00112D27"/>
    <w:rsid w:val="001133EB"/>
    <w:rsid w:val="00114D39"/>
    <w:rsid w:val="00127AA0"/>
    <w:rsid w:val="001303C8"/>
    <w:rsid w:val="00135784"/>
    <w:rsid w:val="00141679"/>
    <w:rsid w:val="00153919"/>
    <w:rsid w:val="00161D3A"/>
    <w:rsid w:val="00165D51"/>
    <w:rsid w:val="00197210"/>
    <w:rsid w:val="001A78C4"/>
    <w:rsid w:val="001B006F"/>
    <w:rsid w:val="001B02AA"/>
    <w:rsid w:val="001B061F"/>
    <w:rsid w:val="001B66E4"/>
    <w:rsid w:val="001C759B"/>
    <w:rsid w:val="001D2269"/>
    <w:rsid w:val="001D44EB"/>
    <w:rsid w:val="001F059B"/>
    <w:rsid w:val="001F18D7"/>
    <w:rsid w:val="001F559B"/>
    <w:rsid w:val="0020175B"/>
    <w:rsid w:val="00210116"/>
    <w:rsid w:val="00214E04"/>
    <w:rsid w:val="0022562F"/>
    <w:rsid w:val="00240B9B"/>
    <w:rsid w:val="00242ACC"/>
    <w:rsid w:val="0025060E"/>
    <w:rsid w:val="00255E7E"/>
    <w:rsid w:val="00266FCB"/>
    <w:rsid w:val="00273194"/>
    <w:rsid w:val="00274E52"/>
    <w:rsid w:val="0028258F"/>
    <w:rsid w:val="00284BB5"/>
    <w:rsid w:val="002919B6"/>
    <w:rsid w:val="00293B83"/>
    <w:rsid w:val="00294436"/>
    <w:rsid w:val="00297DE4"/>
    <w:rsid w:val="002A070C"/>
    <w:rsid w:val="002A394B"/>
    <w:rsid w:val="002B6CA6"/>
    <w:rsid w:val="002B7D14"/>
    <w:rsid w:val="002C1A70"/>
    <w:rsid w:val="002C21A5"/>
    <w:rsid w:val="002C2C12"/>
    <w:rsid w:val="002C6F1E"/>
    <w:rsid w:val="002D3203"/>
    <w:rsid w:val="002D634C"/>
    <w:rsid w:val="002D68A0"/>
    <w:rsid w:val="002D7081"/>
    <w:rsid w:val="002E737C"/>
    <w:rsid w:val="002E79DB"/>
    <w:rsid w:val="002F1121"/>
    <w:rsid w:val="002F15A5"/>
    <w:rsid w:val="002F3254"/>
    <w:rsid w:val="002F74B8"/>
    <w:rsid w:val="003050E6"/>
    <w:rsid w:val="00306678"/>
    <w:rsid w:val="00306B1C"/>
    <w:rsid w:val="00322C35"/>
    <w:rsid w:val="00323EE5"/>
    <w:rsid w:val="003313A1"/>
    <w:rsid w:val="003329BE"/>
    <w:rsid w:val="003379F0"/>
    <w:rsid w:val="003406A6"/>
    <w:rsid w:val="0034429C"/>
    <w:rsid w:val="0034608E"/>
    <w:rsid w:val="003506AD"/>
    <w:rsid w:val="0035089F"/>
    <w:rsid w:val="003512DB"/>
    <w:rsid w:val="00356003"/>
    <w:rsid w:val="003741E8"/>
    <w:rsid w:val="00377735"/>
    <w:rsid w:val="003A45B0"/>
    <w:rsid w:val="003B755A"/>
    <w:rsid w:val="003C49C4"/>
    <w:rsid w:val="003C5A4E"/>
    <w:rsid w:val="003D5A8D"/>
    <w:rsid w:val="003D6411"/>
    <w:rsid w:val="003E6714"/>
    <w:rsid w:val="003F0FB5"/>
    <w:rsid w:val="003F3651"/>
    <w:rsid w:val="003F3BFA"/>
    <w:rsid w:val="003F7BFE"/>
    <w:rsid w:val="00410D21"/>
    <w:rsid w:val="0042136C"/>
    <w:rsid w:val="004262FA"/>
    <w:rsid w:val="00435555"/>
    <w:rsid w:val="00443185"/>
    <w:rsid w:val="00464872"/>
    <w:rsid w:val="0048011E"/>
    <w:rsid w:val="00496F8D"/>
    <w:rsid w:val="004978F5"/>
    <w:rsid w:val="004A5D28"/>
    <w:rsid w:val="004A7989"/>
    <w:rsid w:val="004B406F"/>
    <w:rsid w:val="004B7EFE"/>
    <w:rsid w:val="004C3D14"/>
    <w:rsid w:val="004C7B21"/>
    <w:rsid w:val="004D1E42"/>
    <w:rsid w:val="004D4040"/>
    <w:rsid w:val="004D4387"/>
    <w:rsid w:val="004D4A78"/>
    <w:rsid w:val="004D5AEB"/>
    <w:rsid w:val="005036E2"/>
    <w:rsid w:val="005053BE"/>
    <w:rsid w:val="00511B23"/>
    <w:rsid w:val="00512499"/>
    <w:rsid w:val="0051280F"/>
    <w:rsid w:val="0051443E"/>
    <w:rsid w:val="00531940"/>
    <w:rsid w:val="0053383F"/>
    <w:rsid w:val="0053688C"/>
    <w:rsid w:val="00536A2F"/>
    <w:rsid w:val="00536C4E"/>
    <w:rsid w:val="00537605"/>
    <w:rsid w:val="00541183"/>
    <w:rsid w:val="00541771"/>
    <w:rsid w:val="00546CE7"/>
    <w:rsid w:val="00550589"/>
    <w:rsid w:val="00562BF1"/>
    <w:rsid w:val="0056387D"/>
    <w:rsid w:val="005672A7"/>
    <w:rsid w:val="0057387D"/>
    <w:rsid w:val="00573A5D"/>
    <w:rsid w:val="00582CDF"/>
    <w:rsid w:val="00582EEB"/>
    <w:rsid w:val="0058700B"/>
    <w:rsid w:val="0059696C"/>
    <w:rsid w:val="005A53B4"/>
    <w:rsid w:val="005E0DB9"/>
    <w:rsid w:val="005F42F7"/>
    <w:rsid w:val="0060120A"/>
    <w:rsid w:val="00602BEA"/>
    <w:rsid w:val="0060559E"/>
    <w:rsid w:val="0061305A"/>
    <w:rsid w:val="006131D1"/>
    <w:rsid w:val="0061427A"/>
    <w:rsid w:val="00615C1D"/>
    <w:rsid w:val="0061678C"/>
    <w:rsid w:val="00634E73"/>
    <w:rsid w:val="0064177B"/>
    <w:rsid w:val="00642673"/>
    <w:rsid w:val="006513DB"/>
    <w:rsid w:val="0067349F"/>
    <w:rsid w:val="00683D74"/>
    <w:rsid w:val="00697A9A"/>
    <w:rsid w:val="006A02E4"/>
    <w:rsid w:val="006A3CE7"/>
    <w:rsid w:val="006A76EB"/>
    <w:rsid w:val="006B7030"/>
    <w:rsid w:val="006B741B"/>
    <w:rsid w:val="006B7A95"/>
    <w:rsid w:val="006C577A"/>
    <w:rsid w:val="006D3A86"/>
    <w:rsid w:val="006D46C5"/>
    <w:rsid w:val="006E71EE"/>
    <w:rsid w:val="006F5FE4"/>
    <w:rsid w:val="00700C15"/>
    <w:rsid w:val="00700D16"/>
    <w:rsid w:val="00704757"/>
    <w:rsid w:val="00706E24"/>
    <w:rsid w:val="00707429"/>
    <w:rsid w:val="007122A9"/>
    <w:rsid w:val="00725FA0"/>
    <w:rsid w:val="0074439D"/>
    <w:rsid w:val="00747CA2"/>
    <w:rsid w:val="00756881"/>
    <w:rsid w:val="007643C5"/>
    <w:rsid w:val="00765FFF"/>
    <w:rsid w:val="00770E13"/>
    <w:rsid w:val="00785608"/>
    <w:rsid w:val="007875C6"/>
    <w:rsid w:val="0079182A"/>
    <w:rsid w:val="00791B15"/>
    <w:rsid w:val="007A0C8A"/>
    <w:rsid w:val="007A1650"/>
    <w:rsid w:val="007A1F2F"/>
    <w:rsid w:val="007A2420"/>
    <w:rsid w:val="007B4F13"/>
    <w:rsid w:val="007B620A"/>
    <w:rsid w:val="007B6D49"/>
    <w:rsid w:val="007C19B4"/>
    <w:rsid w:val="007D37FA"/>
    <w:rsid w:val="007E670E"/>
    <w:rsid w:val="007F17FF"/>
    <w:rsid w:val="007F42E2"/>
    <w:rsid w:val="007F5C80"/>
    <w:rsid w:val="008104CF"/>
    <w:rsid w:val="0081463D"/>
    <w:rsid w:val="0082582B"/>
    <w:rsid w:val="008276A6"/>
    <w:rsid w:val="00843C17"/>
    <w:rsid w:val="00850551"/>
    <w:rsid w:val="00857BB0"/>
    <w:rsid w:val="0087149E"/>
    <w:rsid w:val="0087461C"/>
    <w:rsid w:val="00876557"/>
    <w:rsid w:val="00882C28"/>
    <w:rsid w:val="00885728"/>
    <w:rsid w:val="008903E0"/>
    <w:rsid w:val="00896C6A"/>
    <w:rsid w:val="008A0C0D"/>
    <w:rsid w:val="008B5C37"/>
    <w:rsid w:val="008C26F1"/>
    <w:rsid w:val="008C6D1E"/>
    <w:rsid w:val="008D4C6A"/>
    <w:rsid w:val="008F1BC7"/>
    <w:rsid w:val="008F6E44"/>
    <w:rsid w:val="00920760"/>
    <w:rsid w:val="009332B2"/>
    <w:rsid w:val="00935DE3"/>
    <w:rsid w:val="009438D2"/>
    <w:rsid w:val="00947AE5"/>
    <w:rsid w:val="0096262D"/>
    <w:rsid w:val="0097565E"/>
    <w:rsid w:val="00976AF6"/>
    <w:rsid w:val="009A11A3"/>
    <w:rsid w:val="009A3A9D"/>
    <w:rsid w:val="009A6D72"/>
    <w:rsid w:val="009B27A3"/>
    <w:rsid w:val="009B3925"/>
    <w:rsid w:val="009B6F99"/>
    <w:rsid w:val="009C6273"/>
    <w:rsid w:val="009D552E"/>
    <w:rsid w:val="009D66EB"/>
    <w:rsid w:val="009D7414"/>
    <w:rsid w:val="009D7AA4"/>
    <w:rsid w:val="009E18CF"/>
    <w:rsid w:val="009E6978"/>
    <w:rsid w:val="009F1068"/>
    <w:rsid w:val="009F6DFF"/>
    <w:rsid w:val="00A21106"/>
    <w:rsid w:val="00A245B6"/>
    <w:rsid w:val="00A271C0"/>
    <w:rsid w:val="00A2799B"/>
    <w:rsid w:val="00A27ADF"/>
    <w:rsid w:val="00A32C4F"/>
    <w:rsid w:val="00A36FE3"/>
    <w:rsid w:val="00A37967"/>
    <w:rsid w:val="00A444DF"/>
    <w:rsid w:val="00A51215"/>
    <w:rsid w:val="00A62CCE"/>
    <w:rsid w:val="00A70A45"/>
    <w:rsid w:val="00A76C62"/>
    <w:rsid w:val="00A81478"/>
    <w:rsid w:val="00AB393B"/>
    <w:rsid w:val="00AB4FD7"/>
    <w:rsid w:val="00AC6618"/>
    <w:rsid w:val="00AC69BC"/>
    <w:rsid w:val="00AD118F"/>
    <w:rsid w:val="00AD54DE"/>
    <w:rsid w:val="00AE71AB"/>
    <w:rsid w:val="00AF084C"/>
    <w:rsid w:val="00B02FEC"/>
    <w:rsid w:val="00B32EFC"/>
    <w:rsid w:val="00B358BD"/>
    <w:rsid w:val="00B40B2C"/>
    <w:rsid w:val="00B5054A"/>
    <w:rsid w:val="00B702EE"/>
    <w:rsid w:val="00B71444"/>
    <w:rsid w:val="00B767C1"/>
    <w:rsid w:val="00B76DD8"/>
    <w:rsid w:val="00B90763"/>
    <w:rsid w:val="00BA679C"/>
    <w:rsid w:val="00BB2599"/>
    <w:rsid w:val="00BB3477"/>
    <w:rsid w:val="00BC4D11"/>
    <w:rsid w:val="00BD49BB"/>
    <w:rsid w:val="00BD57AF"/>
    <w:rsid w:val="00BD676D"/>
    <w:rsid w:val="00BE0F68"/>
    <w:rsid w:val="00BF12AC"/>
    <w:rsid w:val="00BF5378"/>
    <w:rsid w:val="00C03218"/>
    <w:rsid w:val="00C21DEE"/>
    <w:rsid w:val="00C231B9"/>
    <w:rsid w:val="00C42D5C"/>
    <w:rsid w:val="00C446E3"/>
    <w:rsid w:val="00C572CA"/>
    <w:rsid w:val="00C574EB"/>
    <w:rsid w:val="00C60978"/>
    <w:rsid w:val="00C666A3"/>
    <w:rsid w:val="00C70D37"/>
    <w:rsid w:val="00C75129"/>
    <w:rsid w:val="00C76FB5"/>
    <w:rsid w:val="00C83022"/>
    <w:rsid w:val="00C84A25"/>
    <w:rsid w:val="00CA3648"/>
    <w:rsid w:val="00CA3E06"/>
    <w:rsid w:val="00CB2DFD"/>
    <w:rsid w:val="00CB3165"/>
    <w:rsid w:val="00CB4929"/>
    <w:rsid w:val="00CB7777"/>
    <w:rsid w:val="00CC4AD6"/>
    <w:rsid w:val="00CC4B15"/>
    <w:rsid w:val="00CC5D04"/>
    <w:rsid w:val="00CD124A"/>
    <w:rsid w:val="00CE11B5"/>
    <w:rsid w:val="00CE1302"/>
    <w:rsid w:val="00CE27F6"/>
    <w:rsid w:val="00CE389F"/>
    <w:rsid w:val="00CE5310"/>
    <w:rsid w:val="00CF128F"/>
    <w:rsid w:val="00CF28FE"/>
    <w:rsid w:val="00CF4BC4"/>
    <w:rsid w:val="00CF6641"/>
    <w:rsid w:val="00D04292"/>
    <w:rsid w:val="00D1093E"/>
    <w:rsid w:val="00D224E7"/>
    <w:rsid w:val="00D23718"/>
    <w:rsid w:val="00D243DB"/>
    <w:rsid w:val="00D2499B"/>
    <w:rsid w:val="00D25B4C"/>
    <w:rsid w:val="00D2683F"/>
    <w:rsid w:val="00D35110"/>
    <w:rsid w:val="00D400D3"/>
    <w:rsid w:val="00D43EBC"/>
    <w:rsid w:val="00D56633"/>
    <w:rsid w:val="00D5751B"/>
    <w:rsid w:val="00D60259"/>
    <w:rsid w:val="00D63B22"/>
    <w:rsid w:val="00D647CC"/>
    <w:rsid w:val="00D8153F"/>
    <w:rsid w:val="00D87B5A"/>
    <w:rsid w:val="00D92D50"/>
    <w:rsid w:val="00D9416D"/>
    <w:rsid w:val="00D97FB3"/>
    <w:rsid w:val="00DB0D23"/>
    <w:rsid w:val="00DB3353"/>
    <w:rsid w:val="00DB72EB"/>
    <w:rsid w:val="00DC1DA7"/>
    <w:rsid w:val="00DE205E"/>
    <w:rsid w:val="00DF0CFD"/>
    <w:rsid w:val="00DF1B35"/>
    <w:rsid w:val="00DF1F13"/>
    <w:rsid w:val="00DF4FAF"/>
    <w:rsid w:val="00DF54C3"/>
    <w:rsid w:val="00E012B1"/>
    <w:rsid w:val="00E027D4"/>
    <w:rsid w:val="00E04B97"/>
    <w:rsid w:val="00E07512"/>
    <w:rsid w:val="00E07A97"/>
    <w:rsid w:val="00E158D1"/>
    <w:rsid w:val="00E21B37"/>
    <w:rsid w:val="00E250C2"/>
    <w:rsid w:val="00E307AC"/>
    <w:rsid w:val="00E3293F"/>
    <w:rsid w:val="00E43A4C"/>
    <w:rsid w:val="00E52D1C"/>
    <w:rsid w:val="00E70873"/>
    <w:rsid w:val="00E72AC3"/>
    <w:rsid w:val="00E80BA1"/>
    <w:rsid w:val="00E834D0"/>
    <w:rsid w:val="00E847EC"/>
    <w:rsid w:val="00E9228A"/>
    <w:rsid w:val="00EA0874"/>
    <w:rsid w:val="00EA4A9B"/>
    <w:rsid w:val="00EA6FB2"/>
    <w:rsid w:val="00EC6AC1"/>
    <w:rsid w:val="00ED4AE9"/>
    <w:rsid w:val="00ED5E25"/>
    <w:rsid w:val="00F103CD"/>
    <w:rsid w:val="00F131B6"/>
    <w:rsid w:val="00F24585"/>
    <w:rsid w:val="00F25F53"/>
    <w:rsid w:val="00F348E9"/>
    <w:rsid w:val="00F457AD"/>
    <w:rsid w:val="00F51783"/>
    <w:rsid w:val="00F61E4F"/>
    <w:rsid w:val="00F654DA"/>
    <w:rsid w:val="00F72B98"/>
    <w:rsid w:val="00F752E9"/>
    <w:rsid w:val="00F76B78"/>
    <w:rsid w:val="00F8158C"/>
    <w:rsid w:val="00F82728"/>
    <w:rsid w:val="00F82967"/>
    <w:rsid w:val="00F854DF"/>
    <w:rsid w:val="00F9131C"/>
    <w:rsid w:val="00F9515C"/>
    <w:rsid w:val="00FA0A21"/>
    <w:rsid w:val="00FB03B1"/>
    <w:rsid w:val="00FB09BC"/>
    <w:rsid w:val="00FB551C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01400F"/>
  <w15:chartTrackingRefBased/>
  <w15:docId w15:val="{267D6BCC-988C-8E4C-AD2D-4601D7F5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23948" w:themeColor="text2" w:themeTint="E6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242"/>
  </w:style>
  <w:style w:type="paragraph" w:styleId="Heading1">
    <w:name w:val="heading 1"/>
    <w:basedOn w:val="Normal"/>
    <w:next w:val="Normal"/>
    <w:link w:val="Heading1Char"/>
    <w:uiPriority w:val="9"/>
    <w:qFormat/>
    <w:rsid w:val="00E027D4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7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2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E027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lockText">
    <w:name w:val="Block Text"/>
    <w:basedOn w:val="Normal"/>
    <w:uiPriority w:val="5"/>
    <w:unhideWhenUsed/>
    <w:qFormat/>
    <w:rsid w:val="00E027D4"/>
    <w:pPr>
      <w:spacing w:after="380" w:line="326" w:lineRule="auto"/>
    </w:pPr>
    <w:rPr>
      <w:rFonts w:eastAsiaTheme="minorEastAsia"/>
      <w:iCs/>
      <w:sz w:val="28"/>
    </w:rPr>
  </w:style>
  <w:style w:type="paragraph" w:customStyle="1" w:styleId="Company">
    <w:name w:val="Company"/>
    <w:basedOn w:val="Normal"/>
    <w:uiPriority w:val="11"/>
    <w:qFormat/>
    <w:rsid w:val="00B5054A"/>
    <w:pPr>
      <w:spacing w:after="0"/>
    </w:pPr>
    <w:rPr>
      <w:b/>
      <w:color w:val="6CA800" w:themeColor="accent1"/>
      <w:sz w:val="36"/>
    </w:rPr>
  </w:style>
  <w:style w:type="paragraph" w:customStyle="1" w:styleId="ContactInfo">
    <w:name w:val="Contact Info"/>
    <w:basedOn w:val="Normal"/>
    <w:uiPriority w:val="10"/>
    <w:qFormat/>
    <w:rsid w:val="00C83022"/>
    <w:pPr>
      <w:spacing w:after="0"/>
      <w:contextualSpacing/>
    </w:pPr>
  </w:style>
  <w:style w:type="paragraph" w:styleId="Date">
    <w:name w:val="Date"/>
    <w:basedOn w:val="Normal"/>
    <w:link w:val="DateChar"/>
    <w:uiPriority w:val="2"/>
    <w:unhideWhenUsed/>
    <w:qFormat/>
    <w:rsid w:val="00E027D4"/>
    <w:pPr>
      <w:spacing w:after="40"/>
      <w:jc w:val="right"/>
    </w:pPr>
    <w:rPr>
      <w:b/>
      <w:color w:val="6CA800" w:themeColor="accent1"/>
      <w:sz w:val="32"/>
    </w:rPr>
  </w:style>
  <w:style w:type="character" w:customStyle="1" w:styleId="DateChar">
    <w:name w:val="Date Char"/>
    <w:basedOn w:val="DefaultParagraphFont"/>
    <w:link w:val="Date"/>
    <w:uiPriority w:val="2"/>
    <w:rsid w:val="00C83022"/>
    <w:rPr>
      <w:b/>
      <w:color w:val="6CA800" w:themeColor="accent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027D4"/>
    <w:rPr>
      <w:rFonts w:asciiTheme="majorHAnsi" w:eastAsiaTheme="majorEastAsia" w:hAnsiTheme="majorHAnsi" w:cstheme="majorBidi"/>
      <w:b/>
      <w:color w:val="6CA800" w:themeColor="accent1"/>
      <w:sz w:val="34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E027D4"/>
    <w:rPr>
      <w:rFonts w:asciiTheme="majorHAnsi" w:eastAsiaTheme="majorEastAsia" w:hAnsiTheme="majorHAnsi" w:cstheme="majorBidi"/>
      <w:b/>
      <w:color w:val="323948" w:themeColor="text2" w:themeTint="E6"/>
      <w:sz w:val="24"/>
      <w:szCs w:val="26"/>
      <w:lang w:eastAsia="ja-JP"/>
    </w:rPr>
  </w:style>
  <w:style w:type="paragraph" w:styleId="Quote">
    <w:name w:val="Quote"/>
    <w:basedOn w:val="Normal"/>
    <w:link w:val="QuoteChar"/>
    <w:uiPriority w:val="4"/>
    <w:qFormat/>
    <w:rsid w:val="00E027D4"/>
    <w:pPr>
      <w:pBdr>
        <w:top w:val="single" w:sz="8" w:space="10" w:color="auto"/>
        <w:bottom w:val="single" w:sz="8" w:space="10" w:color="auto"/>
      </w:pBdr>
      <w:spacing w:after="240" w:line="312" w:lineRule="auto"/>
      <w:jc w:val="right"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4"/>
    <w:rsid w:val="00C83022"/>
    <w:rPr>
      <w:i/>
      <w:iCs/>
      <w:sz w:val="28"/>
    </w:rPr>
  </w:style>
  <w:style w:type="paragraph" w:customStyle="1" w:styleId="Recipient">
    <w:name w:val="Recipient"/>
    <w:basedOn w:val="Normal"/>
    <w:next w:val="ContactInfo"/>
    <w:uiPriority w:val="12"/>
    <w:qFormat/>
    <w:rsid w:val="00E21B37"/>
    <w:pPr>
      <w:spacing w:before="2800" w:after="0"/>
      <w:contextualSpacing/>
    </w:pPr>
    <w:rPr>
      <w:b/>
    </w:rPr>
  </w:style>
  <w:style w:type="paragraph" w:styleId="Subtitle">
    <w:name w:val="Subtitle"/>
    <w:basedOn w:val="Normal"/>
    <w:link w:val="SubtitleChar"/>
    <w:uiPriority w:val="1"/>
    <w:qFormat/>
    <w:rsid w:val="00E027D4"/>
    <w:pPr>
      <w:numPr>
        <w:ilvl w:val="1"/>
      </w:numPr>
      <w:spacing w:after="0"/>
      <w:jc w:val="right"/>
    </w:pPr>
    <w:rPr>
      <w:rFonts w:eastAsiaTheme="minorEastAsia"/>
      <w:sz w:val="32"/>
    </w:rPr>
  </w:style>
  <w:style w:type="character" w:customStyle="1" w:styleId="SubtitleChar">
    <w:name w:val="Subtitle Char"/>
    <w:basedOn w:val="DefaultParagraphFont"/>
    <w:link w:val="Subtitle"/>
    <w:uiPriority w:val="1"/>
    <w:rsid w:val="00C83022"/>
    <w:rPr>
      <w:rFonts w:eastAsiaTheme="minorEastAsia"/>
      <w:sz w:val="32"/>
    </w:rPr>
  </w:style>
  <w:style w:type="paragraph" w:styleId="Title">
    <w:name w:val="Title"/>
    <w:basedOn w:val="Normal"/>
    <w:link w:val="TitleChar"/>
    <w:uiPriority w:val="3"/>
    <w:qFormat/>
    <w:rsid w:val="00E027D4"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C83022"/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paragraph" w:styleId="Header">
    <w:name w:val="header"/>
    <w:basedOn w:val="Normal"/>
    <w:link w:val="HeaderChar"/>
    <w:uiPriority w:val="99"/>
    <w:unhideWhenUsed/>
    <w:rsid w:val="00045242"/>
    <w:pPr>
      <w:spacing w:after="0" w:line="240" w:lineRule="auto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045242"/>
  </w:style>
  <w:style w:type="paragraph" w:styleId="Footer">
    <w:name w:val="footer"/>
    <w:basedOn w:val="Normal"/>
    <w:link w:val="FooterChar"/>
    <w:uiPriority w:val="99"/>
    <w:unhideWhenUsed/>
    <w:rsid w:val="00BD57A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7AF"/>
  </w:style>
  <w:style w:type="paragraph" w:styleId="NoSpacing">
    <w:name w:val="No Spacing"/>
    <w:uiPriority w:val="98"/>
    <w:qFormat/>
    <w:rsid w:val="009332B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332B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3293F"/>
    <w:rPr>
      <w:color w:val="36C0C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9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B551C"/>
    <w:rPr>
      <w:b/>
      <w:bCs/>
    </w:rPr>
  </w:style>
  <w:style w:type="paragraph" w:styleId="ListParagraph">
    <w:name w:val="List Paragraph"/>
    <w:basedOn w:val="Normal"/>
    <w:uiPriority w:val="34"/>
    <w:unhideWhenUsed/>
    <w:qFormat/>
    <w:rsid w:val="00201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eme1">
  <a:themeElements>
    <a:clrScheme name="Custom 14">
      <a:dk1>
        <a:sysClr val="windowText" lastClr="000000"/>
      </a:dk1>
      <a:lt1>
        <a:sysClr val="window" lastClr="FFFFFF"/>
      </a:lt1>
      <a:dk2>
        <a:srgbClr val="212630"/>
      </a:dk2>
      <a:lt2>
        <a:srgbClr val="F6F6F7"/>
      </a:lt2>
      <a:accent1>
        <a:srgbClr val="6CA800"/>
      </a:accent1>
      <a:accent2>
        <a:srgbClr val="E4D238"/>
      </a:accent2>
      <a:accent3>
        <a:srgbClr val="36C0CA"/>
      </a:accent3>
      <a:accent4>
        <a:srgbClr val="E25D52"/>
      </a:accent4>
      <a:accent5>
        <a:srgbClr val="E8993C"/>
      </a:accent5>
      <a:accent6>
        <a:srgbClr val="91669C"/>
      </a:accent6>
      <a:hlink>
        <a:srgbClr val="36C0CA"/>
      </a:hlink>
      <a:folHlink>
        <a:srgbClr val="91669C"/>
      </a:folHlink>
    </a:clrScheme>
    <a:fontScheme name="Times New Roman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1103</Words>
  <Characters>5419</Characters>
  <Application>Microsoft Office Word</Application>
  <DocSecurity>0</DocSecurity>
  <Lines>169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Olds</dc:creator>
  <cp:keywords/>
  <dc:description/>
  <cp:lastModifiedBy>Lynn Snyder</cp:lastModifiedBy>
  <cp:revision>9</cp:revision>
  <cp:lastPrinted>2026-02-24T22:38:00Z</cp:lastPrinted>
  <dcterms:created xsi:type="dcterms:W3CDTF">2026-02-23T21:22:00Z</dcterms:created>
  <dcterms:modified xsi:type="dcterms:W3CDTF">2026-02-24T22:57:00Z</dcterms:modified>
</cp:coreProperties>
</file>